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C72E0C" w:rsidR="003B5430" w:rsidP="003517BD" w:rsidRDefault="00D65F3E" w14:paraId="1AA34290" w14:textId="7DAF54D4">
      <w:pPr>
        <w:tabs>
          <w:tab w:val="center" w:pos="4513"/>
          <w:tab w:val="left" w:pos="7845"/>
        </w:tabs>
        <w:jc w:val="center"/>
        <w:rPr>
          <w:rFonts w:ascii="Sassoon Penpals" w:hAnsi="Sassoon Penpals"/>
          <w:b/>
          <w:sz w:val="25"/>
          <w:szCs w:val="25"/>
        </w:rPr>
      </w:pPr>
      <w:r>
        <w:rPr>
          <w:rFonts w:ascii="Sassoon Penpals" w:hAnsi="Sassoon Penpals"/>
          <w:noProof/>
        </w:rPr>
        <w:drawing>
          <wp:anchor distT="0" distB="0" distL="114300" distR="114300" simplePos="0" relativeHeight="251658240" behindDoc="0" locked="0" layoutInCell="1" allowOverlap="1" wp14:anchorId="1A734E2C" wp14:editId="3985F3C5">
            <wp:simplePos x="0" y="0"/>
            <wp:positionH relativeFrom="margin">
              <wp:align>left</wp:align>
            </wp:positionH>
            <wp:positionV relativeFrom="paragraph">
              <wp:posOffset>-304800</wp:posOffset>
            </wp:positionV>
            <wp:extent cx="581025" cy="5810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odhall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E0C" w:rsidR="003B55B7">
        <w:rPr>
          <w:rFonts w:ascii="Sassoon Penpals" w:hAnsi="Sassoon Penpals"/>
          <w:b/>
        </w:rPr>
        <w:t>Woodhall Primary</w:t>
      </w:r>
      <w:r w:rsidRPr="00C72E0C" w:rsidR="00501EE9">
        <w:rPr>
          <w:rFonts w:ascii="Sassoon Penpals" w:hAnsi="Sassoon Penpals"/>
          <w:b/>
        </w:rPr>
        <w:t xml:space="preserve"> Curriculum</w:t>
      </w:r>
      <w:r w:rsidRPr="00C72E0C" w:rsidR="00C45AC5">
        <w:rPr>
          <w:rFonts w:ascii="Sassoon Penpals" w:hAnsi="Sassoon Penpals"/>
          <w:b/>
        </w:rPr>
        <w:t xml:space="preserve"> Overview</w:t>
      </w:r>
      <w:r w:rsidRPr="00C72E0C" w:rsidR="00C539D1">
        <w:rPr>
          <w:rFonts w:ascii="Sassoon Penpals" w:hAnsi="Sassoon Penpals"/>
          <w:b/>
        </w:rPr>
        <w:t xml:space="preserve">, </w:t>
      </w:r>
      <w:r>
        <w:rPr>
          <w:rFonts w:ascii="Sassoon Penpals" w:hAnsi="Sassoon Penpals"/>
          <w:b/>
        </w:rPr>
        <w:t>Autumn</w:t>
      </w:r>
      <w:r w:rsidRPr="00C72E0C" w:rsidR="00C539D1">
        <w:rPr>
          <w:rFonts w:ascii="Sassoon Penpals" w:hAnsi="Sassoon Penpals"/>
          <w:b/>
        </w:rPr>
        <w:t xml:space="preserve"> Term, Year </w:t>
      </w:r>
      <w:r w:rsidR="00A14E42">
        <w:rPr>
          <w:rFonts w:ascii="Sassoon Penpals" w:hAnsi="Sassoon Penpals"/>
          <w:b/>
        </w:rPr>
        <w:t>F</w:t>
      </w:r>
      <w:r w:rsidR="00F53D81">
        <w:rPr>
          <w:rFonts w:ascii="Sassoon Penpals" w:hAnsi="Sassoon Penpals"/>
          <w:b/>
        </w:rPr>
        <w:t>ive</w:t>
      </w:r>
    </w:p>
    <w:p w:rsidRPr="00C72E0C" w:rsidR="00501EE9" w:rsidRDefault="00501EE9" w14:paraId="2670C047" w14:textId="7D4BD7E9">
      <w:pPr>
        <w:rPr>
          <w:rFonts w:ascii="Sassoon Penpals" w:hAnsi="Sassoon Penpals"/>
        </w:rPr>
      </w:pPr>
    </w:p>
    <w:tbl>
      <w:tblPr>
        <w:tblStyle w:val="TableGrid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6"/>
        <w:gridCol w:w="935"/>
        <w:gridCol w:w="935"/>
        <w:gridCol w:w="935"/>
        <w:gridCol w:w="936"/>
        <w:gridCol w:w="935"/>
        <w:gridCol w:w="935"/>
        <w:gridCol w:w="935"/>
        <w:gridCol w:w="936"/>
        <w:gridCol w:w="935"/>
        <w:gridCol w:w="935"/>
        <w:gridCol w:w="936"/>
      </w:tblGrid>
      <w:tr w:rsidRPr="00C72E0C" w:rsidR="00FA7B9E" w:rsidTr="6A571BCB" w14:paraId="45D442D9" w14:textId="77777777">
        <w:trPr/>
        <w:tc>
          <w:tcPr>
            <w:tcW w:w="935" w:type="dxa"/>
            <w:tcMar/>
            <w:vAlign w:val="center"/>
          </w:tcPr>
          <w:p w:rsidRPr="00C72E0C" w:rsidR="00FA7B9E" w:rsidP="003517BD" w:rsidRDefault="00FA7B9E" w14:paraId="1FECC2C8" w14:textId="77777777">
            <w:pPr>
              <w:jc w:val="center"/>
              <w:rPr>
                <w:rFonts w:ascii="Sassoon Penpals" w:hAnsi="Sassoon Penpals"/>
                <w:bCs/>
                <w:sz w:val="15"/>
                <w:szCs w:val="15"/>
              </w:rPr>
            </w:pPr>
          </w:p>
        </w:tc>
        <w:tc>
          <w:tcPr>
            <w:tcW w:w="935" w:type="dxa"/>
            <w:tcMar/>
            <w:vAlign w:val="center"/>
          </w:tcPr>
          <w:p w:rsidRPr="00C72E0C" w:rsidR="00FA7B9E" w:rsidP="003517BD" w:rsidRDefault="00FA7B9E" w14:paraId="29DED0C0" w14:textId="77777777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English</w:t>
            </w:r>
          </w:p>
          <w:p w:rsidRPr="00C72E0C" w:rsidR="00FA7B9E" w:rsidP="003517BD" w:rsidRDefault="00FA7B9E" w14:paraId="2D91A673" w14:textId="77777777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Reading</w:t>
            </w:r>
          </w:p>
          <w:p w:rsidRPr="00C72E0C" w:rsidR="00A04FD5" w:rsidP="003517BD" w:rsidRDefault="00A04FD5" w14:paraId="2BEDB408" w14:textId="69375963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(CUSP)</w:t>
            </w:r>
          </w:p>
        </w:tc>
        <w:tc>
          <w:tcPr>
            <w:tcW w:w="935" w:type="dxa"/>
            <w:tcMar/>
            <w:vAlign w:val="center"/>
          </w:tcPr>
          <w:p w:rsidRPr="00C72E0C" w:rsidR="00FA7B9E" w:rsidP="003517BD" w:rsidRDefault="00FA7B9E" w14:paraId="76FD14C4" w14:textId="77777777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English Writing</w:t>
            </w:r>
          </w:p>
          <w:p w:rsidRPr="00C72E0C" w:rsidR="00A04FD5" w:rsidP="003517BD" w:rsidRDefault="00A04FD5" w14:paraId="0AAF8FE1" w14:textId="6612940B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(CUSP)</w:t>
            </w:r>
          </w:p>
        </w:tc>
        <w:tc>
          <w:tcPr>
            <w:tcW w:w="936" w:type="dxa"/>
            <w:tcMar/>
            <w:vAlign w:val="center"/>
          </w:tcPr>
          <w:p w:rsidRPr="00C72E0C" w:rsidR="00FA7B9E" w:rsidP="003517BD" w:rsidRDefault="00FA7B9E" w14:paraId="2B5FA5BD" w14:textId="77777777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Maths</w:t>
            </w:r>
          </w:p>
          <w:p w:rsidRPr="00C72E0C" w:rsidR="00A04FD5" w:rsidP="003517BD" w:rsidRDefault="00A04FD5" w14:paraId="1C503161" w14:textId="2910D1C9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</w:t>
            </w:r>
            <w:r w:rsidRPr="00C72E0C" w:rsidR="00B04E30">
              <w:rPr>
                <w:rFonts w:ascii="Sassoon Penpals" w:hAnsi="Sassoon Penpals"/>
                <w:b/>
                <w:sz w:val="15"/>
                <w:szCs w:val="15"/>
              </w:rPr>
              <w:t>MM)</w:t>
            </w:r>
          </w:p>
        </w:tc>
        <w:tc>
          <w:tcPr>
            <w:tcW w:w="935" w:type="dxa"/>
            <w:tcMar/>
            <w:vAlign w:val="center"/>
          </w:tcPr>
          <w:p w:rsidRPr="00C72E0C" w:rsidR="00FA7B9E" w:rsidP="003517BD" w:rsidRDefault="009A742B" w14:paraId="615595AF" w14:textId="77777777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Geog</w:t>
            </w:r>
          </w:p>
          <w:p w:rsidRPr="00C72E0C" w:rsidR="00A04FD5" w:rsidP="003517BD" w:rsidRDefault="00A04FD5" w14:paraId="10045E1B" w14:textId="2B5C46FF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(CUSP)</w:t>
            </w:r>
          </w:p>
        </w:tc>
        <w:tc>
          <w:tcPr>
            <w:tcW w:w="935" w:type="dxa"/>
            <w:tcMar/>
            <w:vAlign w:val="center"/>
          </w:tcPr>
          <w:p w:rsidRPr="00C72E0C" w:rsidR="00FA7B9E" w:rsidP="003517BD" w:rsidRDefault="009A742B" w14:paraId="75388AFB" w14:textId="77777777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History</w:t>
            </w:r>
          </w:p>
          <w:p w:rsidRPr="00C72E0C" w:rsidR="00A04FD5" w:rsidP="003517BD" w:rsidRDefault="00A04FD5" w14:paraId="129AE211" w14:textId="1538C3F6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(CUSP)</w:t>
            </w:r>
          </w:p>
        </w:tc>
        <w:tc>
          <w:tcPr>
            <w:tcW w:w="935" w:type="dxa"/>
            <w:tcMar/>
            <w:vAlign w:val="center"/>
          </w:tcPr>
          <w:p w:rsidRPr="00C72E0C" w:rsidR="00A04FD5" w:rsidP="004A4F56" w:rsidRDefault="009A742B" w14:paraId="5ADF58C0" w14:textId="41A71269">
            <w:pPr>
              <w:jc w:val="center"/>
              <w:rPr>
                <w:rFonts w:ascii="Sassoon Penpals" w:hAnsi="Sassoon Penpals"/>
                <w:b/>
                <w:sz w:val="9"/>
                <w:szCs w:val="9"/>
              </w:rPr>
            </w:pPr>
            <w:r w:rsidRPr="00C72E0C">
              <w:rPr>
                <w:rFonts w:ascii="Sassoon Penpals" w:hAnsi="Sassoon Penpals"/>
                <w:b/>
                <w:sz w:val="9"/>
                <w:szCs w:val="9"/>
              </w:rPr>
              <w:t>Computing</w:t>
            </w:r>
          </w:p>
        </w:tc>
        <w:tc>
          <w:tcPr>
            <w:tcW w:w="936" w:type="dxa"/>
            <w:tcMar/>
            <w:vAlign w:val="center"/>
          </w:tcPr>
          <w:p w:rsidRPr="00C72E0C" w:rsidR="00FA7B9E" w:rsidP="003517BD" w:rsidRDefault="009A742B" w14:paraId="655323EF" w14:textId="77777777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Science</w:t>
            </w:r>
          </w:p>
          <w:p w:rsidRPr="00C72E0C" w:rsidR="00A04FD5" w:rsidP="003517BD" w:rsidRDefault="00A04FD5" w14:paraId="455CAEE4" w14:textId="41966CE7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(CUSP)</w:t>
            </w:r>
          </w:p>
        </w:tc>
        <w:tc>
          <w:tcPr>
            <w:tcW w:w="935" w:type="dxa"/>
            <w:tcMar/>
            <w:vAlign w:val="center"/>
          </w:tcPr>
          <w:p w:rsidRPr="00C72E0C" w:rsidR="00FA7B9E" w:rsidP="003517BD" w:rsidRDefault="009A742B" w14:paraId="2819C8F4" w14:textId="77777777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Art</w:t>
            </w:r>
          </w:p>
          <w:p w:rsidRPr="00C72E0C" w:rsidR="00A04FD5" w:rsidP="003517BD" w:rsidRDefault="00A04FD5" w14:paraId="0FAE454F" w14:textId="003EF257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(CUSP)</w:t>
            </w:r>
          </w:p>
        </w:tc>
        <w:tc>
          <w:tcPr>
            <w:tcW w:w="935" w:type="dxa"/>
            <w:tcMar/>
            <w:vAlign w:val="center"/>
          </w:tcPr>
          <w:p w:rsidRPr="00C72E0C" w:rsidR="00FA7B9E" w:rsidP="003517BD" w:rsidRDefault="009A742B" w14:paraId="7CC46B5A" w14:textId="77777777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DT</w:t>
            </w:r>
          </w:p>
          <w:p w:rsidRPr="00C72E0C" w:rsidR="00A04FD5" w:rsidP="003517BD" w:rsidRDefault="00A04FD5" w14:paraId="2BA5B16E" w14:textId="16575765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(CUSP)</w:t>
            </w:r>
          </w:p>
        </w:tc>
        <w:tc>
          <w:tcPr>
            <w:tcW w:w="935" w:type="dxa"/>
            <w:tcMar/>
            <w:vAlign w:val="center"/>
          </w:tcPr>
          <w:p w:rsidRPr="00C72E0C" w:rsidR="00FA7B9E" w:rsidP="003517BD" w:rsidRDefault="009A742B" w14:paraId="34143B41" w14:textId="77777777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PSHE</w:t>
            </w:r>
          </w:p>
          <w:p w:rsidRPr="00C72E0C" w:rsidR="00A04FD5" w:rsidP="003517BD" w:rsidRDefault="00A04FD5" w14:paraId="0E94989D" w14:textId="0E16FF7C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(Cambs)</w:t>
            </w:r>
          </w:p>
        </w:tc>
        <w:tc>
          <w:tcPr>
            <w:tcW w:w="936" w:type="dxa"/>
            <w:tcMar/>
            <w:vAlign w:val="center"/>
          </w:tcPr>
          <w:p w:rsidRPr="00C72E0C" w:rsidR="00FA7B9E" w:rsidP="003517BD" w:rsidRDefault="009A742B" w14:paraId="677C0E75" w14:textId="77777777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RE</w:t>
            </w:r>
          </w:p>
          <w:p w:rsidRPr="00C72E0C" w:rsidR="00A04FD5" w:rsidP="003517BD" w:rsidRDefault="00A04FD5" w14:paraId="75AF75BB" w14:textId="058E8923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(Cambs)</w:t>
            </w:r>
          </w:p>
        </w:tc>
        <w:tc>
          <w:tcPr>
            <w:tcW w:w="935" w:type="dxa"/>
            <w:tcMar/>
            <w:vAlign w:val="center"/>
          </w:tcPr>
          <w:p w:rsidRPr="00C72E0C" w:rsidR="00FA7B9E" w:rsidP="003517BD" w:rsidRDefault="009A742B" w14:paraId="0796AFB5" w14:textId="77777777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Music</w:t>
            </w:r>
          </w:p>
          <w:p w:rsidRPr="00C72E0C" w:rsidR="00A04FD5" w:rsidP="003517BD" w:rsidRDefault="00A04FD5" w14:paraId="674477B3" w14:textId="3ADF6315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(CUSP)</w:t>
            </w:r>
          </w:p>
        </w:tc>
        <w:tc>
          <w:tcPr>
            <w:tcW w:w="935" w:type="dxa"/>
            <w:tcMar/>
            <w:vAlign w:val="center"/>
          </w:tcPr>
          <w:p w:rsidRPr="00C72E0C" w:rsidR="00FA7B9E" w:rsidP="003517BD" w:rsidRDefault="009A742B" w14:paraId="68ECEBF9" w14:textId="77777777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PE</w:t>
            </w:r>
          </w:p>
          <w:p w:rsidRPr="00C72E0C" w:rsidR="00A04FD5" w:rsidP="003517BD" w:rsidRDefault="00A04FD5" w14:paraId="48B0F61A" w14:textId="309B41F8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(Cambs)</w:t>
            </w:r>
          </w:p>
        </w:tc>
        <w:tc>
          <w:tcPr>
            <w:tcW w:w="936" w:type="dxa"/>
            <w:tcMar/>
            <w:vAlign w:val="center"/>
          </w:tcPr>
          <w:p w:rsidRPr="00C72E0C" w:rsidR="00FA7B9E" w:rsidP="003517BD" w:rsidRDefault="009A742B" w14:paraId="532D00CA" w14:textId="77777777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MFL</w:t>
            </w:r>
          </w:p>
          <w:p w:rsidRPr="00C72E0C" w:rsidR="00A04FD5" w:rsidP="003517BD" w:rsidRDefault="00A04FD5" w14:paraId="463B4C93" w14:textId="00842A3E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(CUSP)</w:t>
            </w:r>
          </w:p>
        </w:tc>
      </w:tr>
      <w:tr w:rsidRPr="00C72E0C" w:rsidR="006627CE" w:rsidTr="6A571BCB" w14:paraId="65C7BF6A" w14:textId="77777777">
        <w:trPr/>
        <w:tc>
          <w:tcPr>
            <w:tcW w:w="935" w:type="dxa"/>
            <w:tcMar/>
            <w:vAlign w:val="center"/>
          </w:tcPr>
          <w:p w:rsidRPr="00C72E0C" w:rsidR="006627CE" w:rsidP="00033AFA" w:rsidRDefault="006627CE" w14:paraId="12C62A8E" w14:textId="0E690C8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 xml:space="preserve">w/b </w:t>
            </w:r>
            <w:r w:rsidR="00D65F3E">
              <w:rPr>
                <w:rFonts w:ascii="Sassoon Penpals" w:hAnsi="Sassoon Penpals"/>
                <w:b/>
                <w:sz w:val="15"/>
                <w:szCs w:val="15"/>
              </w:rPr>
              <w:t>3</w:t>
            </w:r>
            <w:r w:rsidRPr="00D65F3E" w:rsidR="00D65F3E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rd</w:t>
            </w:r>
            <w:r w:rsidR="00D65F3E">
              <w:rPr>
                <w:rFonts w:ascii="Sassoon Penpals" w:hAnsi="Sassoon Penpals"/>
                <w:b/>
                <w:sz w:val="15"/>
                <w:szCs w:val="15"/>
              </w:rPr>
              <w:t xml:space="preserve"> September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4A4F56" w:rsidP="00C8155F" w:rsidRDefault="30B1275B" w14:paraId="575B32CC" w14:textId="17D868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4215B194">
              <w:rPr>
                <w:rFonts w:ascii="Sassoon Penpals" w:hAnsi="Sassoon Penpals"/>
                <w:sz w:val="14"/>
                <w:szCs w:val="14"/>
              </w:rPr>
              <w:t xml:space="preserve">Shackleton 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712A81" w:rsidP="00712A81" w:rsidRDefault="0B20EC4F" w14:paraId="60B89233" w14:textId="6CC36770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4215B194">
              <w:rPr>
                <w:rFonts w:ascii="Sassoon Penpals" w:hAnsi="Sassoon Penpals"/>
                <w:sz w:val="14"/>
                <w:szCs w:val="14"/>
              </w:rPr>
              <w:t>Third person stories set in another culture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1320E9" w:rsidR="004A6633" w:rsidP="00C8155F" w:rsidRDefault="001320E9" w14:paraId="23CDA36B" w14:textId="0C3FB2A2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Un</w:t>
            </w:r>
            <w:r w:rsidR="006C7F32">
              <w:rPr>
                <w:rFonts w:ascii="Sassoon Penpals" w:hAnsi="Sassoon Penpals"/>
                <w:bCs/>
                <w:sz w:val="14"/>
                <w:szCs w:val="14"/>
              </w:rPr>
              <w:t>it 1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6627CE" w:rsidP="6A571BCB" w:rsidRDefault="006627CE" w14:paraId="23030123" w14:textId="5586CFA0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6A571BCB" w:rsidR="2C527DDE">
              <w:rPr>
                <w:rFonts w:ascii="Sassoon Penpals" w:hAnsi="Sassoon Penpals"/>
                <w:sz w:val="14"/>
                <w:szCs w:val="14"/>
              </w:rPr>
              <w:t>Biomes</w:t>
            </w:r>
          </w:p>
        </w:tc>
        <w:tc>
          <w:tcPr>
            <w:tcW w:w="935" w:type="dxa"/>
            <w:shd w:val="clear" w:color="auto" w:fill="E7E6E6" w:themeFill="background2"/>
            <w:tcMar/>
            <w:vAlign w:val="center"/>
          </w:tcPr>
          <w:p w:rsidRPr="00C72E0C" w:rsidR="00F76CC4" w:rsidP="00C8155F" w:rsidRDefault="00F76CC4" w14:paraId="454F5735" w14:textId="44B9AAE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E7E6E6" w:themeFill="background2"/>
            <w:tcMar/>
            <w:vAlign w:val="center"/>
          </w:tcPr>
          <w:p w:rsidRPr="00C72E0C" w:rsidR="006627CE" w:rsidP="00C8155F" w:rsidRDefault="006627CE" w14:paraId="0FD16EA3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6627CE" w:rsidP="00C8155F" w:rsidRDefault="0C60F273" w14:paraId="708E29A5" w14:textId="6EE1668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4215B194">
              <w:rPr>
                <w:rFonts w:ascii="Sassoon Penpals" w:hAnsi="Sassoon Penpals"/>
                <w:sz w:val="14"/>
                <w:szCs w:val="14"/>
              </w:rPr>
              <w:t xml:space="preserve">Strong Start 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5D0FE4" w:rsidP="00C8155F" w:rsidRDefault="0062261E" w14:paraId="18E09542" w14:textId="3CBCCF74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D</w:t>
            </w:r>
            <w:r w:rsidR="00922624">
              <w:rPr>
                <w:rFonts w:ascii="Sassoon Penpals" w:hAnsi="Sassoon Penpals"/>
                <w:bCs/>
                <w:sz w:val="14"/>
                <w:szCs w:val="14"/>
              </w:rPr>
              <w:t xml:space="preserve">rawing and </w:t>
            </w:r>
            <w:r w:rsidR="00891D2A">
              <w:rPr>
                <w:rFonts w:ascii="Sassoon Penpals" w:hAnsi="Sassoon Penpals"/>
                <w:bCs/>
                <w:sz w:val="14"/>
                <w:szCs w:val="14"/>
              </w:rPr>
              <w:t>painting- B</w:t>
            </w:r>
            <w:r w:rsidR="00E76FB2">
              <w:rPr>
                <w:rFonts w:ascii="Sassoon Penpals" w:hAnsi="Sassoon Penpals"/>
                <w:bCs/>
                <w:sz w:val="14"/>
                <w:szCs w:val="14"/>
              </w:rPr>
              <w:t xml:space="preserve">lock </w:t>
            </w:r>
            <w:r w:rsidR="0059662B">
              <w:rPr>
                <w:rFonts w:ascii="Sassoon Penpals" w:hAnsi="Sassoon Penpals"/>
                <w:bCs/>
                <w:sz w:val="14"/>
                <w:szCs w:val="14"/>
              </w:rPr>
              <w:t>A</w:t>
            </w:r>
          </w:p>
        </w:tc>
        <w:tc>
          <w:tcPr>
            <w:tcW w:w="935" w:type="dxa"/>
            <w:shd w:val="clear" w:color="auto" w:fill="E7E6E6" w:themeFill="background2"/>
            <w:tcMar/>
            <w:vAlign w:val="center"/>
          </w:tcPr>
          <w:p w:rsidRPr="00C72E0C" w:rsidR="00BF348A" w:rsidP="00C8155F" w:rsidRDefault="00BF348A" w14:paraId="7ACAB142" w14:textId="10593520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0344C0" w:rsidP="00C8155F" w:rsidRDefault="00074E14" w14:paraId="4CFF183A" w14:textId="2682332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N/a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C610EE" w:rsidP="00C8155F" w:rsidRDefault="009A24D2" w14:paraId="71514E98" w14:textId="633FA0B2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Sikhism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="00E61BF3" w:rsidP="00C8155F" w:rsidRDefault="00BD6E86" w14:paraId="090926BD" w14:textId="5B82861B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Blo</w:t>
            </w:r>
            <w:r w:rsidR="006841EC">
              <w:rPr>
                <w:rFonts w:ascii="Sassoon Penpals" w:hAnsi="Sassoon Penpals"/>
                <w:bCs/>
                <w:sz w:val="14"/>
                <w:szCs w:val="14"/>
              </w:rPr>
              <w:t xml:space="preserve">ck A- </w:t>
            </w:r>
            <w:r w:rsidR="00F23AE0">
              <w:rPr>
                <w:rFonts w:ascii="Sassoon Penpals" w:hAnsi="Sassoon Penpals"/>
                <w:bCs/>
                <w:sz w:val="14"/>
                <w:szCs w:val="14"/>
              </w:rPr>
              <w:t>U</w:t>
            </w:r>
            <w:r w:rsidR="006A5DD2">
              <w:rPr>
                <w:rFonts w:ascii="Sassoon Penpals" w:hAnsi="Sassoon Penpals"/>
                <w:bCs/>
                <w:sz w:val="14"/>
                <w:szCs w:val="14"/>
              </w:rPr>
              <w:t>n</w:t>
            </w:r>
            <w:r w:rsidR="00F23AE0">
              <w:rPr>
                <w:rFonts w:ascii="Sassoon Penpals" w:hAnsi="Sassoon Penpals"/>
                <w:bCs/>
                <w:sz w:val="14"/>
                <w:szCs w:val="14"/>
              </w:rPr>
              <w:t xml:space="preserve">tuned </w:t>
            </w:r>
            <w:r w:rsidR="00577ADF">
              <w:rPr>
                <w:rFonts w:ascii="Sassoon Penpals" w:hAnsi="Sassoon Penpals"/>
                <w:bCs/>
                <w:sz w:val="14"/>
                <w:szCs w:val="14"/>
              </w:rPr>
              <w:t xml:space="preserve">percussion </w:t>
            </w:r>
          </w:p>
          <w:p w:rsidRPr="00C72E0C" w:rsidR="00492003" w:rsidP="00C8155F" w:rsidRDefault="00492003" w14:paraId="57412224" w14:textId="4460A302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485FF2" w:rsidP="00C8155F" w:rsidRDefault="000A69C3" w14:paraId="78C7A1E8" w14:textId="6C19657A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D</w:t>
            </w:r>
            <w:r w:rsidR="00374B71">
              <w:rPr>
                <w:rFonts w:ascii="Sassoon Penpals" w:hAnsi="Sassoon Penpals"/>
                <w:bCs/>
                <w:sz w:val="14"/>
                <w:szCs w:val="14"/>
              </w:rPr>
              <w:t>odgeball and H</w:t>
            </w:r>
            <w:r w:rsidR="00424738">
              <w:rPr>
                <w:rFonts w:ascii="Sassoon Penpals" w:hAnsi="Sassoon Penpals"/>
                <w:bCs/>
                <w:sz w:val="14"/>
                <w:szCs w:val="14"/>
              </w:rPr>
              <w:t>ockey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6627CE" w:rsidP="00C8155F" w:rsidRDefault="002A707C" w14:paraId="1D9B3187" w14:textId="03661C9B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Loc</w:t>
            </w:r>
            <w:r w:rsidR="00966C6A">
              <w:rPr>
                <w:rFonts w:ascii="Sassoon Penpals" w:hAnsi="Sassoon Penpals"/>
                <w:bCs/>
                <w:sz w:val="14"/>
                <w:szCs w:val="14"/>
              </w:rPr>
              <w:t>al places-</w:t>
            </w:r>
            <w:r w:rsidR="00D04687">
              <w:rPr>
                <w:rFonts w:ascii="Sassoon Penpals" w:hAnsi="Sassoon Penpals"/>
                <w:bCs/>
                <w:sz w:val="14"/>
                <w:szCs w:val="14"/>
              </w:rPr>
              <w:t>Blo</w:t>
            </w:r>
            <w:r w:rsidR="008937C5">
              <w:rPr>
                <w:rFonts w:ascii="Sassoon Penpals" w:hAnsi="Sassoon Penpals"/>
                <w:bCs/>
                <w:sz w:val="14"/>
                <w:szCs w:val="14"/>
              </w:rPr>
              <w:t xml:space="preserve">ck A </w:t>
            </w:r>
          </w:p>
        </w:tc>
      </w:tr>
      <w:tr w:rsidRPr="00C72E0C" w:rsidR="002130E5" w:rsidTr="6A571BCB" w14:paraId="19ECCF7B" w14:textId="77777777">
        <w:trPr/>
        <w:tc>
          <w:tcPr>
            <w:tcW w:w="935" w:type="dxa"/>
            <w:tcMar/>
            <w:vAlign w:val="center"/>
          </w:tcPr>
          <w:p w:rsidRPr="00C72E0C" w:rsidR="00C8155F" w:rsidP="00D65F3E" w:rsidRDefault="00C8155F" w14:paraId="1A7FD9CD" w14:textId="32BD0BD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 xml:space="preserve">w/b </w:t>
            </w:r>
            <w:r w:rsidR="00D65F3E">
              <w:rPr>
                <w:rFonts w:ascii="Sassoon Penpals" w:hAnsi="Sassoon Penpals"/>
                <w:b/>
                <w:sz w:val="15"/>
                <w:szCs w:val="15"/>
              </w:rPr>
              <w:t>9</w:t>
            </w:r>
            <w:r w:rsidRPr="00D65F3E" w:rsidR="00D65F3E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th</w:t>
            </w:r>
            <w:r w:rsidR="00D65F3E">
              <w:rPr>
                <w:rFonts w:ascii="Sassoon Penpals" w:hAnsi="Sassoon Penpals"/>
                <w:b/>
                <w:sz w:val="15"/>
                <w:szCs w:val="15"/>
              </w:rPr>
              <w:t xml:space="preserve"> September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4A4F56" w:rsidP="00A8590C" w:rsidRDefault="4A46558D" w14:paraId="4822B424" w14:textId="77F42B4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4215B194">
              <w:rPr>
                <w:rFonts w:ascii="Sassoon Penpals" w:hAnsi="Sassoon Penpals"/>
                <w:sz w:val="14"/>
                <w:szCs w:val="14"/>
              </w:rPr>
              <w:t xml:space="preserve">Shackleton 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C8155F" w:rsidP="00C8155F" w:rsidRDefault="34D0D1C9" w14:paraId="7B1555F8" w14:textId="4E82DA0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4215B194">
              <w:rPr>
                <w:rFonts w:ascii="Sassoon Penpals" w:hAnsi="Sassoon Penpals"/>
                <w:sz w:val="14"/>
                <w:szCs w:val="14"/>
              </w:rPr>
              <w:t xml:space="preserve">Third person stories set in another culture 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4A6633" w:rsidP="00C8155F" w:rsidRDefault="006C7F32" w14:paraId="45CAD8B7" w14:textId="0BF7AAC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Unit </w:t>
            </w:r>
            <w:r w:rsidR="00685394">
              <w:rPr>
                <w:rFonts w:ascii="Sassoon Penpals" w:hAnsi="Sassoon Penpals"/>
                <w:bCs/>
                <w:sz w:val="14"/>
                <w:szCs w:val="14"/>
              </w:rPr>
              <w:t>1</w:t>
            </w:r>
          </w:p>
        </w:tc>
        <w:tc>
          <w:tcPr>
            <w:tcW w:w="935" w:type="dxa"/>
            <w:shd w:val="clear" w:color="auto" w:fill="E7E6E6" w:themeFill="background2"/>
            <w:tcMar/>
            <w:vAlign w:val="center"/>
          </w:tcPr>
          <w:p w:rsidRPr="00C72E0C" w:rsidR="00206CEB" w:rsidP="00C8155F" w:rsidRDefault="00206CEB" w14:paraId="24F7F5C6" w14:textId="0E14EB71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C8155F" w:rsidP="6A571BCB" w:rsidRDefault="00C8155F" w14:paraId="579C710A" w14:textId="60059631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6A571BCB" w:rsidR="2AC903B3">
              <w:rPr>
                <w:rFonts w:ascii="Sassoon Penpals" w:hAnsi="Sassoon Penpals"/>
                <w:sz w:val="14"/>
                <w:szCs w:val="14"/>
              </w:rPr>
              <w:t>Ancient Greeks</w:t>
            </w:r>
          </w:p>
        </w:tc>
        <w:tc>
          <w:tcPr>
            <w:tcW w:w="935" w:type="dxa"/>
            <w:shd w:val="clear" w:color="auto" w:fill="E7E6E6" w:themeFill="background2"/>
            <w:tcMar/>
            <w:vAlign w:val="center"/>
          </w:tcPr>
          <w:p w:rsidRPr="00C72E0C" w:rsidR="005A6D48" w:rsidP="00C8155F" w:rsidRDefault="005A6D48" w14:paraId="27A96ABF" w14:textId="1799F852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C8155F" w:rsidP="6A571BCB" w:rsidRDefault="00C8155F" w14:paraId="2970DA42" w14:textId="1FFD5AF3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6A571BCB" w:rsidR="3B6991CF">
              <w:rPr>
                <w:rFonts w:ascii="Sassoon Penpals" w:hAnsi="Sassoon Penpals"/>
                <w:sz w:val="14"/>
                <w:szCs w:val="14"/>
              </w:rPr>
              <w:t>Materials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8F293B" w:rsidP="00C8155F" w:rsidRDefault="005D07EE" w14:paraId="6971EAA5" w14:textId="19209CA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Blo</w:t>
            </w:r>
            <w:r w:rsidR="00DC5038">
              <w:rPr>
                <w:rFonts w:ascii="Sassoon Penpals" w:hAnsi="Sassoon Penpals"/>
                <w:bCs/>
                <w:sz w:val="14"/>
                <w:szCs w:val="14"/>
              </w:rPr>
              <w:t>ck A</w:t>
            </w:r>
          </w:p>
        </w:tc>
        <w:tc>
          <w:tcPr>
            <w:tcW w:w="935" w:type="dxa"/>
            <w:shd w:val="clear" w:color="auto" w:fill="E7E6E6" w:themeFill="background2"/>
            <w:tcMar/>
            <w:vAlign w:val="center"/>
          </w:tcPr>
          <w:p w:rsidRPr="00C72E0C" w:rsidR="00C8155F" w:rsidP="00BF348A" w:rsidRDefault="00C8155F" w14:paraId="52439F85" w14:textId="48475CA2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9E4C81" w:rsidP="000344C0" w:rsidRDefault="00E721B7" w14:paraId="074B9A85" w14:textId="5D5A8D63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Me and my re</w:t>
            </w:r>
            <w:r w:rsidR="001B2330">
              <w:rPr>
                <w:rFonts w:ascii="Sassoon Penpals" w:hAnsi="Sassoon Penpals"/>
                <w:bCs/>
                <w:sz w:val="14"/>
                <w:szCs w:val="14"/>
              </w:rPr>
              <w:t>lationships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485FF2" w:rsidP="00C610EE" w:rsidRDefault="006A6B93" w14:paraId="7A7394B0" w14:textId="3D3875B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Sikhis</w:t>
            </w:r>
            <w:r w:rsidR="009A24D2">
              <w:rPr>
                <w:rFonts w:ascii="Sassoon Penpals" w:hAnsi="Sassoon Penpals"/>
                <w:bCs/>
                <w:sz w:val="14"/>
                <w:szCs w:val="14"/>
              </w:rPr>
              <w:t xml:space="preserve">m 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B04E30" w:rsidP="00C8155F" w:rsidRDefault="00006AD4" w14:paraId="3F1C22DE" w14:textId="12835FF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Untuned per</w:t>
            </w:r>
            <w:r w:rsidR="00A75BBC">
              <w:rPr>
                <w:rFonts w:ascii="Sassoon Penpals" w:hAnsi="Sassoon Penpals"/>
                <w:bCs/>
                <w:sz w:val="14"/>
                <w:szCs w:val="14"/>
              </w:rPr>
              <w:t>cussion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B04E30" w:rsidP="00485FF2" w:rsidRDefault="00424738" w14:paraId="35726D19" w14:textId="5CD29923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Dodge</w:t>
            </w:r>
            <w:r w:rsidR="00D446DC">
              <w:rPr>
                <w:rFonts w:ascii="Sassoon Penpals" w:hAnsi="Sassoon Penpals"/>
                <w:bCs/>
                <w:sz w:val="14"/>
                <w:szCs w:val="14"/>
              </w:rPr>
              <w:t xml:space="preserve">ball and </w:t>
            </w:r>
            <w:r w:rsidR="00BB7841">
              <w:rPr>
                <w:rFonts w:ascii="Sassoon Penpals" w:hAnsi="Sassoon Penpals"/>
                <w:bCs/>
                <w:sz w:val="14"/>
                <w:szCs w:val="14"/>
              </w:rPr>
              <w:t>Hockey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C8155F" w:rsidP="00C8155F" w:rsidRDefault="0070450F" w14:paraId="404CB2C9" w14:textId="5D37B96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Bloc</w:t>
            </w:r>
            <w:r w:rsidR="00237689">
              <w:rPr>
                <w:rFonts w:ascii="Sassoon Penpals" w:hAnsi="Sassoon Penpals"/>
                <w:bCs/>
                <w:sz w:val="14"/>
                <w:szCs w:val="14"/>
              </w:rPr>
              <w:t>k A</w:t>
            </w:r>
          </w:p>
        </w:tc>
      </w:tr>
      <w:tr w:rsidRPr="00C72E0C" w:rsidR="002130E5" w:rsidTr="6A571BCB" w14:paraId="74469376" w14:textId="77777777">
        <w:trPr/>
        <w:tc>
          <w:tcPr>
            <w:tcW w:w="935" w:type="dxa"/>
            <w:tcMar/>
            <w:vAlign w:val="center"/>
          </w:tcPr>
          <w:p w:rsidRPr="00C72E0C" w:rsidR="00C8155F" w:rsidP="00C8155F" w:rsidRDefault="00C8155F" w14:paraId="03C303B6" w14:textId="6735F9EB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 xml:space="preserve">w/b </w:t>
            </w:r>
            <w:r w:rsidR="00D65F3E">
              <w:rPr>
                <w:rFonts w:ascii="Sassoon Penpals" w:hAnsi="Sassoon Penpals"/>
                <w:b/>
                <w:sz w:val="15"/>
                <w:szCs w:val="15"/>
              </w:rPr>
              <w:t>16</w:t>
            </w:r>
            <w:r w:rsidRPr="00D65F3E" w:rsidR="00D65F3E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th</w:t>
            </w:r>
            <w:r w:rsidR="00D65F3E">
              <w:rPr>
                <w:rFonts w:ascii="Sassoon Penpals" w:hAnsi="Sassoon Penpals"/>
                <w:b/>
                <w:sz w:val="15"/>
                <w:szCs w:val="15"/>
              </w:rPr>
              <w:t xml:space="preserve"> September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4A4F56" w:rsidP="00C8155F" w:rsidRDefault="3CE66BBA" w14:paraId="3691E73D" w14:textId="7D4AC3D8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4215B194">
              <w:rPr>
                <w:rFonts w:ascii="Sassoon Penpals" w:hAnsi="Sassoon Penpals"/>
                <w:sz w:val="14"/>
                <w:szCs w:val="14"/>
              </w:rPr>
              <w:t xml:space="preserve">Shackleton 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C8155F" w:rsidP="00C8155F" w:rsidRDefault="69E58308" w14:paraId="2CE0517D" w14:textId="161CA938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4215B194">
              <w:rPr>
                <w:rFonts w:ascii="Sassoon Penpals" w:hAnsi="Sassoon Penpals"/>
                <w:sz w:val="14"/>
                <w:szCs w:val="14"/>
              </w:rPr>
              <w:t xml:space="preserve">Third person stories set in another culture 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4A6633" w:rsidP="00C8155F" w:rsidRDefault="00685394" w14:paraId="6BE490E7" w14:textId="1A8A012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Un</w:t>
            </w:r>
            <w:r w:rsidR="009150C6">
              <w:rPr>
                <w:rFonts w:ascii="Sassoon Penpals" w:hAnsi="Sassoon Penpals"/>
                <w:bCs/>
                <w:sz w:val="14"/>
                <w:szCs w:val="14"/>
              </w:rPr>
              <w:t>it 1</w:t>
            </w:r>
            <w:r w:rsidR="00426FAF">
              <w:rPr>
                <w:rFonts w:ascii="Sassoon Penpals" w:hAnsi="Sassoon Penpals"/>
                <w:bCs/>
                <w:sz w:val="14"/>
                <w:szCs w:val="14"/>
              </w:rPr>
              <w:t>/</w:t>
            </w:r>
            <w:r w:rsidR="00AD182B">
              <w:rPr>
                <w:rFonts w:ascii="Sassoon Penpals" w:hAnsi="Sassoon Penpals"/>
                <w:bCs/>
                <w:sz w:val="14"/>
                <w:szCs w:val="14"/>
              </w:rPr>
              <w:t xml:space="preserve"> Unit 2</w:t>
            </w:r>
          </w:p>
        </w:tc>
        <w:tc>
          <w:tcPr>
            <w:tcW w:w="935" w:type="dxa"/>
            <w:shd w:val="clear" w:color="auto" w:fill="E7E6E6" w:themeFill="background2"/>
            <w:tcMar/>
            <w:vAlign w:val="center"/>
          </w:tcPr>
          <w:p w:rsidRPr="00C72E0C" w:rsidR="007B4694" w:rsidP="00C8155F" w:rsidRDefault="007B4694" w14:paraId="26CD35BA" w14:textId="19F99A1D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E7E6E6" w:themeFill="background2"/>
            <w:tcMar/>
            <w:vAlign w:val="center"/>
          </w:tcPr>
          <w:p w:rsidRPr="00C72E0C" w:rsidR="00C8155F" w:rsidP="00C8155F" w:rsidRDefault="00C8155F" w14:paraId="2992F398" w14:textId="6EFBDA8D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A2178" w:rsidP="6A571BCB" w:rsidRDefault="00DA2178" w14:paraId="0597CB97" w14:textId="56EC3312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6A571BCB" w:rsidR="6EF8107D">
              <w:rPr>
                <w:rFonts w:ascii="Sassoon Penpals" w:hAnsi="Sassoon Penpals"/>
                <w:sz w:val="14"/>
                <w:szCs w:val="14"/>
              </w:rPr>
              <w:t>Augmented</w:t>
            </w:r>
            <w:r w:rsidRPr="6A571BCB" w:rsidR="6EF8107D">
              <w:rPr>
                <w:rFonts w:ascii="Sassoon Penpals" w:hAnsi="Sassoon Penpals"/>
                <w:sz w:val="14"/>
                <w:szCs w:val="14"/>
              </w:rPr>
              <w:t xml:space="preserve"> Reality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C8155F" w:rsidP="6A571BCB" w:rsidRDefault="00C8155F" w14:paraId="61D1B8CA" w14:textId="1FFD5AF3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6A571BCB" w:rsidR="4823B025">
              <w:rPr>
                <w:rFonts w:ascii="Sassoon Penpals" w:hAnsi="Sassoon Penpals"/>
                <w:sz w:val="14"/>
                <w:szCs w:val="14"/>
              </w:rPr>
              <w:t>Materials</w:t>
            </w:r>
          </w:p>
          <w:p w:rsidRPr="00C72E0C" w:rsidR="00C8155F" w:rsidP="6A571BCB" w:rsidRDefault="00C8155F" w14:paraId="2B6A0A44" w14:textId="04C9A5A3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C67076" w:rsidP="00C8155F" w:rsidRDefault="00DC5038" w14:paraId="1E18A534" w14:textId="09DEECB2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Block </w:t>
            </w:r>
            <w:r w:rsidR="00BD7663">
              <w:rPr>
                <w:rFonts w:ascii="Sassoon Penpals" w:hAnsi="Sassoon Penpals"/>
                <w:bCs/>
                <w:sz w:val="14"/>
                <w:szCs w:val="14"/>
              </w:rPr>
              <w:t>A</w:t>
            </w:r>
          </w:p>
        </w:tc>
        <w:tc>
          <w:tcPr>
            <w:tcW w:w="935" w:type="dxa"/>
            <w:shd w:val="clear" w:color="auto" w:fill="E7E6E6" w:themeFill="background2"/>
            <w:tcMar/>
            <w:vAlign w:val="center"/>
          </w:tcPr>
          <w:p w:rsidRPr="00C72E0C" w:rsidR="00C8155F" w:rsidP="00BF348A" w:rsidRDefault="00C8155F" w14:paraId="32866ED8" w14:textId="7E8D405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9E4C81" w:rsidP="000344C0" w:rsidRDefault="001B2330" w14:paraId="6A571BB9" w14:textId="4B2C3704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Me and </w:t>
            </w:r>
            <w:r w:rsidR="00D527EE">
              <w:rPr>
                <w:rFonts w:ascii="Sassoon Penpals" w:hAnsi="Sassoon Penpals"/>
                <w:bCs/>
                <w:sz w:val="14"/>
                <w:szCs w:val="14"/>
              </w:rPr>
              <w:t>my relationships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A25624" w:rsidP="00485FF2" w:rsidRDefault="009A24D2" w14:paraId="2ACF7E72" w14:textId="6B0B54C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Sik</w:t>
            </w:r>
            <w:r w:rsidR="000D2924">
              <w:rPr>
                <w:rFonts w:ascii="Sassoon Penpals" w:hAnsi="Sassoon Penpals"/>
                <w:bCs/>
                <w:sz w:val="14"/>
                <w:szCs w:val="14"/>
              </w:rPr>
              <w:t xml:space="preserve">hism 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907394" w:rsidP="00B04E30" w:rsidRDefault="00A75BBC" w14:paraId="7532A704" w14:textId="1580BDD0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Untuned </w:t>
            </w:r>
            <w:r w:rsidR="0030284F">
              <w:rPr>
                <w:rFonts w:ascii="Sassoon Penpals" w:hAnsi="Sassoon Penpals"/>
                <w:bCs/>
                <w:sz w:val="14"/>
                <w:szCs w:val="14"/>
              </w:rPr>
              <w:t>percussion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B04E30" w:rsidP="00485FF2" w:rsidRDefault="001057A9" w14:paraId="333E28DC" w14:textId="0F572EB2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Dod</w:t>
            </w:r>
            <w:r w:rsidR="003C49D8">
              <w:rPr>
                <w:rFonts w:ascii="Sassoon Penpals" w:hAnsi="Sassoon Penpals"/>
                <w:bCs/>
                <w:sz w:val="14"/>
                <w:szCs w:val="14"/>
              </w:rPr>
              <w:t>geball and H</w:t>
            </w:r>
            <w:r w:rsidR="00931F4C">
              <w:rPr>
                <w:rFonts w:ascii="Sassoon Penpals" w:hAnsi="Sassoon Penpals"/>
                <w:bCs/>
                <w:sz w:val="14"/>
                <w:szCs w:val="14"/>
              </w:rPr>
              <w:t>ockey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C8155F" w:rsidP="00C8155F" w:rsidRDefault="005F3DEF" w14:paraId="34A2FDE8" w14:textId="340A14D8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Block </w:t>
            </w:r>
            <w:r w:rsidR="00727E90">
              <w:rPr>
                <w:rFonts w:ascii="Sassoon Penpals" w:hAnsi="Sassoon Penpals"/>
                <w:bCs/>
                <w:sz w:val="14"/>
                <w:szCs w:val="14"/>
              </w:rPr>
              <w:t>A</w:t>
            </w:r>
          </w:p>
        </w:tc>
      </w:tr>
      <w:tr w:rsidRPr="00C72E0C" w:rsidR="002130E5" w:rsidTr="6A571BCB" w14:paraId="7BB171A1" w14:textId="77777777">
        <w:trPr/>
        <w:tc>
          <w:tcPr>
            <w:tcW w:w="935" w:type="dxa"/>
            <w:tcMar/>
            <w:vAlign w:val="center"/>
          </w:tcPr>
          <w:p w:rsidRPr="00C72E0C" w:rsidR="00C8155F" w:rsidP="00C8155F" w:rsidRDefault="00C8155F" w14:paraId="14718C2F" w14:textId="611F8FC1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 xml:space="preserve">w/b </w:t>
            </w:r>
            <w:r w:rsidR="00D65F3E">
              <w:rPr>
                <w:rFonts w:ascii="Sassoon Penpals" w:hAnsi="Sassoon Penpals"/>
                <w:b/>
                <w:sz w:val="15"/>
                <w:szCs w:val="15"/>
              </w:rPr>
              <w:t>23</w:t>
            </w:r>
            <w:r w:rsidRPr="00D65F3E" w:rsidR="00D65F3E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rd</w:t>
            </w:r>
            <w:r w:rsidR="00D65F3E">
              <w:rPr>
                <w:rFonts w:ascii="Sassoon Penpals" w:hAnsi="Sassoon Penpals"/>
                <w:b/>
                <w:sz w:val="15"/>
                <w:szCs w:val="15"/>
              </w:rPr>
              <w:t xml:space="preserve"> September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C8155F" w:rsidP="00C8155F" w:rsidRDefault="30BD3481" w14:paraId="1E3C3DA8" w14:textId="6965737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4215B194">
              <w:rPr>
                <w:rFonts w:ascii="Sassoon Penpals" w:hAnsi="Sassoon Penpals"/>
                <w:sz w:val="14"/>
                <w:szCs w:val="14"/>
              </w:rPr>
              <w:t xml:space="preserve">Shackleton 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C8155F" w:rsidP="00C8155F" w:rsidRDefault="6E0B098B" w14:paraId="52941B2A" w14:textId="73FA531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4215B194">
              <w:rPr>
                <w:rFonts w:ascii="Sassoon Penpals" w:hAnsi="Sassoon Penpals"/>
                <w:sz w:val="14"/>
                <w:szCs w:val="14"/>
              </w:rPr>
              <w:t xml:space="preserve">Formal Letters of application 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7B4694" w:rsidP="004A6633" w:rsidRDefault="00BA46CF" w14:paraId="7D3622BF" w14:textId="425BDD54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Unit</w:t>
            </w:r>
            <w:r w:rsidR="005E16DC">
              <w:rPr>
                <w:rFonts w:ascii="Sassoon Penpals" w:hAnsi="Sassoon Penpals"/>
                <w:bCs/>
                <w:sz w:val="14"/>
                <w:szCs w:val="14"/>
              </w:rPr>
              <w:t xml:space="preserve"> 2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="6A571BCB" w:rsidP="6A571BCB" w:rsidRDefault="6A571BCB" w14:paraId="09750A55" w14:textId="5586CFA0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6A571BCB" w:rsidR="6A571BCB">
              <w:rPr>
                <w:rFonts w:ascii="Sassoon Penpals" w:hAnsi="Sassoon Penpals"/>
                <w:sz w:val="14"/>
                <w:szCs w:val="14"/>
              </w:rPr>
              <w:t>Biomes</w:t>
            </w:r>
          </w:p>
        </w:tc>
        <w:tc>
          <w:tcPr>
            <w:tcW w:w="935" w:type="dxa"/>
            <w:shd w:val="clear" w:color="auto" w:fill="E7E6E6" w:themeFill="background2"/>
            <w:tcMar/>
            <w:vAlign w:val="center"/>
          </w:tcPr>
          <w:p w:rsidR="6A571BCB" w:rsidP="6A571BCB" w:rsidRDefault="6A571BCB" w14:noSpellErr="1" w14:paraId="4364930C" w14:textId="44B9AAE7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E7E6E6" w:themeFill="background2"/>
            <w:tcMar/>
            <w:vAlign w:val="center"/>
          </w:tcPr>
          <w:p w:rsidR="6A571BCB" w:rsidP="6A571BCB" w:rsidRDefault="6A571BCB" w14:noSpellErr="1" w14:paraId="745E0F9B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C8155F" w:rsidP="6A571BCB" w:rsidRDefault="00C8155F" w14:paraId="3F374C73" w14:textId="1FFD5AF3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6A571BCB" w:rsidR="02984392">
              <w:rPr>
                <w:rFonts w:ascii="Sassoon Penpals" w:hAnsi="Sassoon Penpals"/>
                <w:sz w:val="14"/>
                <w:szCs w:val="14"/>
              </w:rPr>
              <w:t>Materials</w:t>
            </w:r>
          </w:p>
          <w:p w:rsidRPr="00C72E0C" w:rsidR="00C8155F" w:rsidP="6A571BCB" w:rsidRDefault="00C8155F" w14:paraId="59AAB022" w14:textId="0D99B841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E7E6E6" w:themeFill="background2"/>
            <w:tcMar/>
            <w:vAlign w:val="center"/>
          </w:tcPr>
          <w:p w:rsidRPr="00C72E0C" w:rsidR="00811300" w:rsidP="00811300" w:rsidRDefault="00811300" w14:paraId="0433FBF8" w14:textId="54E826E5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BE7387" w:rsidP="00BE7387" w:rsidRDefault="008A5EE5" w14:paraId="595616FC" w14:textId="5F27A8F5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Food and </w:t>
            </w:r>
            <w:r w:rsidR="00B72AF3">
              <w:rPr>
                <w:rFonts w:ascii="Sassoon Penpals" w:hAnsi="Sassoon Penpals"/>
                <w:bCs/>
                <w:sz w:val="14"/>
                <w:szCs w:val="14"/>
              </w:rPr>
              <w:t>Nu</w:t>
            </w:r>
            <w:r w:rsidR="0091007E">
              <w:rPr>
                <w:rFonts w:ascii="Sassoon Penpals" w:hAnsi="Sassoon Penpals"/>
                <w:bCs/>
                <w:sz w:val="14"/>
                <w:szCs w:val="14"/>
              </w:rPr>
              <w:t>trition</w:t>
            </w:r>
            <w:r w:rsidR="00BA0DD0">
              <w:rPr>
                <w:rFonts w:ascii="Sassoon Penpals" w:hAnsi="Sassoon Penpals"/>
                <w:bCs/>
                <w:sz w:val="14"/>
                <w:szCs w:val="14"/>
              </w:rPr>
              <w:t>- B</w:t>
            </w:r>
            <w:r w:rsidR="00773DF8">
              <w:rPr>
                <w:rFonts w:ascii="Sassoon Penpals" w:hAnsi="Sassoon Penpals"/>
                <w:bCs/>
                <w:sz w:val="14"/>
                <w:szCs w:val="14"/>
              </w:rPr>
              <w:t>lock A</w:t>
            </w:r>
            <w:r w:rsidR="0091007E">
              <w:rPr>
                <w:rFonts w:ascii="Sassoon Penpals" w:hAnsi="Sassoon Penpals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3523C" w:rsidP="000344C0" w:rsidRDefault="0014266A" w14:paraId="56BC9CBC" w14:textId="4508789D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Me and my rela</w:t>
            </w:r>
            <w:r w:rsidR="00525562">
              <w:rPr>
                <w:rFonts w:ascii="Sassoon Penpals" w:hAnsi="Sassoon Penpals"/>
                <w:bCs/>
                <w:sz w:val="14"/>
                <w:szCs w:val="14"/>
              </w:rPr>
              <w:t xml:space="preserve">tionships 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A25624" w:rsidP="00485FF2" w:rsidRDefault="001F20DE" w14:paraId="1CD5B450" w14:textId="77ACF400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Sikhism 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907394" w:rsidP="00B04E30" w:rsidRDefault="0030284F" w14:paraId="4D7316A3" w14:textId="10DB955B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Untuned </w:t>
            </w:r>
            <w:r w:rsidR="005D7203">
              <w:rPr>
                <w:rFonts w:ascii="Sassoon Penpals" w:hAnsi="Sassoon Penpals"/>
                <w:bCs/>
                <w:sz w:val="14"/>
                <w:szCs w:val="14"/>
              </w:rPr>
              <w:t>percussion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B04E30" w:rsidP="00485FF2" w:rsidRDefault="00931F4C" w14:paraId="5338402F" w14:textId="50D8BC62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Dodgeball and </w:t>
            </w:r>
            <w:r w:rsidR="007E4339">
              <w:rPr>
                <w:rFonts w:ascii="Sassoon Penpals" w:hAnsi="Sassoon Penpals"/>
                <w:bCs/>
                <w:sz w:val="14"/>
                <w:szCs w:val="14"/>
              </w:rPr>
              <w:t>Hockey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C8155F" w:rsidP="00C8155F" w:rsidRDefault="00DF43D4" w14:paraId="16E2F97F" w14:textId="41F4A21D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B</w:t>
            </w:r>
            <w:r w:rsidR="008808BA">
              <w:rPr>
                <w:rFonts w:ascii="Sassoon Penpals" w:hAnsi="Sassoon Penpals"/>
                <w:bCs/>
                <w:sz w:val="14"/>
                <w:szCs w:val="14"/>
              </w:rPr>
              <w:t>lock- A</w:t>
            </w:r>
          </w:p>
        </w:tc>
      </w:tr>
      <w:tr w:rsidRPr="00C72E0C" w:rsidR="004A4F56" w:rsidTr="6A571BCB" w14:paraId="292439CF" w14:textId="77777777">
        <w:trPr/>
        <w:tc>
          <w:tcPr>
            <w:tcW w:w="935" w:type="dxa"/>
            <w:tcMar/>
            <w:vAlign w:val="center"/>
          </w:tcPr>
          <w:p w:rsidRPr="00C72E0C" w:rsidR="004A4F56" w:rsidP="004A4F56" w:rsidRDefault="004A4F56" w14:paraId="35D3DB95" w14:textId="0EADF811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 xml:space="preserve">w/b </w:t>
            </w:r>
            <w:r w:rsidR="00D65F3E">
              <w:rPr>
                <w:rFonts w:ascii="Sassoon Penpals" w:hAnsi="Sassoon Penpals"/>
                <w:b/>
                <w:sz w:val="15"/>
                <w:szCs w:val="15"/>
              </w:rPr>
              <w:t>30</w:t>
            </w:r>
            <w:r w:rsidRPr="00D65F3E" w:rsidR="00D65F3E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th</w:t>
            </w:r>
            <w:r w:rsidR="00D65F3E">
              <w:rPr>
                <w:rFonts w:ascii="Sassoon Penpals" w:hAnsi="Sassoon Penpals"/>
                <w:b/>
                <w:sz w:val="15"/>
                <w:szCs w:val="15"/>
              </w:rPr>
              <w:t xml:space="preserve"> September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4A4F56" w:rsidP="004A4F56" w:rsidRDefault="72929944" w14:paraId="5500DDA6" w14:textId="0C4DE04B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4215B194">
              <w:rPr>
                <w:rFonts w:ascii="Sassoon Penpals" w:hAnsi="Sassoon Penpals"/>
                <w:sz w:val="14"/>
                <w:szCs w:val="14"/>
              </w:rPr>
              <w:t xml:space="preserve">Shackleton 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4A4F56" w:rsidP="004A4F56" w:rsidRDefault="143B6DA2" w14:paraId="616116B0" w14:textId="493BFA54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4215B194">
              <w:rPr>
                <w:rFonts w:ascii="Sassoon Penpals" w:hAnsi="Sassoon Penpals"/>
                <w:sz w:val="14"/>
                <w:szCs w:val="14"/>
              </w:rPr>
              <w:t>Formal letters of application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4A4F56" w:rsidP="004A4F56" w:rsidRDefault="00FC7EB2" w14:paraId="45237816" w14:textId="12FCD4B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Unit </w:t>
            </w:r>
            <w:r w:rsidR="00BE222B">
              <w:rPr>
                <w:rFonts w:ascii="Sassoon Penpals" w:hAnsi="Sassoon Penpals"/>
                <w:bCs/>
                <w:sz w:val="14"/>
                <w:szCs w:val="14"/>
              </w:rPr>
              <w:t>2</w:t>
            </w:r>
          </w:p>
        </w:tc>
        <w:tc>
          <w:tcPr>
            <w:tcW w:w="935" w:type="dxa"/>
            <w:shd w:val="clear" w:color="auto" w:fill="E7E6E6" w:themeFill="background2"/>
            <w:tcMar/>
            <w:vAlign w:val="center"/>
          </w:tcPr>
          <w:p w:rsidR="6A571BCB" w:rsidP="6A571BCB" w:rsidRDefault="6A571BCB" w14:noSpellErr="1" w14:paraId="3B15E1DA" w14:textId="0E14EB71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="6A571BCB" w:rsidP="6A571BCB" w:rsidRDefault="6A571BCB" w14:paraId="74EE902E" w14:textId="60059631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6A571BCB" w:rsidR="6A571BCB">
              <w:rPr>
                <w:rFonts w:ascii="Sassoon Penpals" w:hAnsi="Sassoon Penpals"/>
                <w:sz w:val="14"/>
                <w:szCs w:val="14"/>
              </w:rPr>
              <w:t>Ancient Greeks</w:t>
            </w:r>
          </w:p>
        </w:tc>
        <w:tc>
          <w:tcPr>
            <w:tcW w:w="935" w:type="dxa"/>
            <w:shd w:val="clear" w:color="auto" w:fill="E7E6E6" w:themeFill="background2"/>
            <w:tcMar/>
            <w:vAlign w:val="center"/>
          </w:tcPr>
          <w:p w:rsidR="6A571BCB" w:rsidP="6A571BCB" w:rsidRDefault="6A571BCB" w14:noSpellErr="1" w14:paraId="667C2C46" w14:textId="1799F852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4A4F56" w:rsidP="6A571BCB" w:rsidRDefault="004A4F56" w14:paraId="4EA6140B" w14:textId="1FFD5AF3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6A571BCB" w:rsidR="12012DAA">
              <w:rPr>
                <w:rFonts w:ascii="Sassoon Penpals" w:hAnsi="Sassoon Penpals"/>
                <w:sz w:val="14"/>
                <w:szCs w:val="14"/>
              </w:rPr>
              <w:t>Materials</w:t>
            </w:r>
          </w:p>
          <w:p w:rsidRPr="00C72E0C" w:rsidR="004A4F56" w:rsidP="6A571BCB" w:rsidRDefault="004A4F56" w14:paraId="3A7F113B" w14:textId="1F76522D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E7E6E6" w:themeFill="background2"/>
            <w:tcMar/>
            <w:vAlign w:val="center"/>
          </w:tcPr>
          <w:p w:rsidRPr="00C72E0C" w:rsidR="004A4F56" w:rsidP="004A4F56" w:rsidRDefault="004A4F56" w14:paraId="37C4E05F" w14:textId="5B3CAD5D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4A4F56" w:rsidP="004A4F56" w:rsidRDefault="005057DA" w14:paraId="16E0717C" w14:textId="19887DB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Block A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4A4F56" w:rsidP="004A4F56" w:rsidRDefault="000055BB" w14:paraId="3B6E54C6" w14:textId="26DF7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Me and </w:t>
            </w:r>
            <w:r w:rsidR="00074E14">
              <w:rPr>
                <w:rFonts w:ascii="Sassoon Penpals" w:hAnsi="Sassoon Penpals"/>
                <w:bCs/>
                <w:sz w:val="14"/>
                <w:szCs w:val="14"/>
              </w:rPr>
              <w:t xml:space="preserve">my </w:t>
            </w:r>
            <w:r w:rsidR="004B1A20">
              <w:rPr>
                <w:rFonts w:ascii="Sassoon Penpals" w:hAnsi="Sassoon Penpals"/>
                <w:bCs/>
                <w:sz w:val="14"/>
                <w:szCs w:val="14"/>
              </w:rPr>
              <w:t>rela</w:t>
            </w:r>
            <w:r w:rsidR="003234CE">
              <w:rPr>
                <w:rFonts w:ascii="Sassoon Penpals" w:hAnsi="Sassoon Penpals"/>
                <w:bCs/>
                <w:sz w:val="14"/>
                <w:szCs w:val="14"/>
              </w:rPr>
              <w:t>tionships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4A4F56" w:rsidP="004A4F56" w:rsidRDefault="007419D4" w14:paraId="12B708A6" w14:textId="4426BBF5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Sikhism 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4A4F56" w:rsidP="004A4F56" w:rsidRDefault="00DC123E" w14:paraId="12D37E2E" w14:textId="7683FEE5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Untuned percussio</w:t>
            </w:r>
            <w:r w:rsidR="00084929">
              <w:rPr>
                <w:rFonts w:ascii="Sassoon Penpals" w:hAnsi="Sassoon Penpals"/>
                <w:bCs/>
                <w:sz w:val="14"/>
                <w:szCs w:val="14"/>
              </w:rPr>
              <w:t>n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4A4F56" w:rsidP="004A4F56" w:rsidRDefault="00264461" w14:paraId="569C7530" w14:textId="308CB5B9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Dodge</w:t>
            </w:r>
            <w:r w:rsidR="00E21CB5">
              <w:rPr>
                <w:rFonts w:ascii="Sassoon Penpals" w:hAnsi="Sassoon Penpals"/>
                <w:bCs/>
                <w:sz w:val="14"/>
                <w:szCs w:val="14"/>
              </w:rPr>
              <w:t>ball and Hockey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4A4F56" w:rsidP="004A4F56" w:rsidRDefault="00CD0C51" w14:paraId="64B038AC" w14:textId="5C7F459B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Block</w:t>
            </w:r>
            <w:r w:rsidR="0055331F">
              <w:rPr>
                <w:rFonts w:ascii="Sassoon Penpals" w:hAnsi="Sassoon Penpals"/>
                <w:bCs/>
                <w:sz w:val="14"/>
                <w:szCs w:val="14"/>
              </w:rPr>
              <w:t xml:space="preserve"> A</w:t>
            </w:r>
          </w:p>
        </w:tc>
      </w:tr>
      <w:tr w:rsidRPr="00C72E0C" w:rsidR="00D65F3E" w:rsidTr="6A571BCB" w14:paraId="4034E1EA" w14:textId="77777777">
        <w:trPr/>
        <w:tc>
          <w:tcPr>
            <w:tcW w:w="935" w:type="dxa"/>
            <w:tcMar/>
            <w:vAlign w:val="center"/>
          </w:tcPr>
          <w:p w:rsidRPr="00C72E0C" w:rsidR="00D65F3E" w:rsidP="004A4F56" w:rsidRDefault="00D65F3E" w14:paraId="1DDEFACB" w14:textId="67A9ECF2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w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>/b 7</w:t>
            </w:r>
            <w:r w:rsidRPr="00D65F3E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th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 xml:space="preserve"> October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004A4F56" w:rsidRDefault="22DD7204" w14:paraId="0E47FF16" w14:textId="4F007E3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4215B194">
              <w:rPr>
                <w:rFonts w:ascii="Sassoon Penpals" w:hAnsi="Sassoon Penpals"/>
                <w:sz w:val="14"/>
                <w:szCs w:val="14"/>
              </w:rPr>
              <w:t xml:space="preserve">Shackleton 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004A4F56" w:rsidRDefault="3D1BC90A" w14:paraId="7B11B173" w14:textId="2C214CF2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 w:rsidRPr="4215B194">
              <w:rPr>
                <w:rFonts w:ascii="Sassoon Penpals" w:hAnsi="Sassoon Penpals"/>
                <w:sz w:val="14"/>
                <w:szCs w:val="14"/>
              </w:rPr>
              <w:t>Poems that use word play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004A4F56" w:rsidRDefault="00442EAA" w14:paraId="70D18D66" w14:textId="5062A7A9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Un</w:t>
            </w:r>
            <w:r w:rsidR="00AD2489">
              <w:rPr>
                <w:rFonts w:ascii="Sassoon Penpals" w:hAnsi="Sassoon Penpals"/>
                <w:bCs/>
                <w:sz w:val="14"/>
                <w:szCs w:val="14"/>
              </w:rPr>
              <w:t>it 2/3</w:t>
            </w:r>
          </w:p>
        </w:tc>
        <w:tc>
          <w:tcPr>
            <w:tcW w:w="935" w:type="dxa"/>
            <w:shd w:val="clear" w:color="auto" w:fill="E7E6E6" w:themeFill="background2"/>
            <w:tcMar/>
            <w:vAlign w:val="center"/>
          </w:tcPr>
          <w:p w:rsidR="6A571BCB" w:rsidP="6A571BCB" w:rsidRDefault="6A571BCB" w14:noSpellErr="1" w14:paraId="70D66D02" w14:textId="19F99A1D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E7E6E6" w:themeFill="background2"/>
            <w:tcMar/>
            <w:vAlign w:val="center"/>
          </w:tcPr>
          <w:p w:rsidR="6A571BCB" w:rsidP="6A571BCB" w:rsidRDefault="6A571BCB" w14:noSpellErr="1" w14:paraId="58170DE8" w14:textId="6EFBDA8D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="6A571BCB" w:rsidP="6A571BCB" w:rsidRDefault="6A571BCB" w14:paraId="709F1F9C" w14:textId="56EC3312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6A571BCB" w:rsidR="6A571BCB">
              <w:rPr>
                <w:rFonts w:ascii="Sassoon Penpals" w:hAnsi="Sassoon Penpals"/>
                <w:sz w:val="14"/>
                <w:szCs w:val="14"/>
              </w:rPr>
              <w:t>Augmented</w:t>
            </w:r>
            <w:r w:rsidRPr="6A571BCB" w:rsidR="6A571BCB">
              <w:rPr>
                <w:rFonts w:ascii="Sassoon Penpals" w:hAnsi="Sassoon Penpals"/>
                <w:sz w:val="14"/>
                <w:szCs w:val="14"/>
              </w:rPr>
              <w:t xml:space="preserve"> Reality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6A571BCB" w:rsidRDefault="00D65F3E" w14:paraId="38C4132B" w14:textId="1FFD5AF3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6A571BCB" w:rsidR="12012DAA">
              <w:rPr>
                <w:rFonts w:ascii="Sassoon Penpals" w:hAnsi="Sassoon Penpals"/>
                <w:sz w:val="14"/>
                <w:szCs w:val="14"/>
              </w:rPr>
              <w:t>Materials</w:t>
            </w:r>
          </w:p>
          <w:p w:rsidRPr="00C72E0C" w:rsidR="00D65F3E" w:rsidP="6A571BCB" w:rsidRDefault="00D65F3E" w14:paraId="2A52CDAF" w14:textId="295DF42F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E7E6E6" w:themeFill="background2"/>
            <w:tcMar/>
            <w:vAlign w:val="center"/>
          </w:tcPr>
          <w:p w:rsidRPr="00C72E0C" w:rsidR="00D65F3E" w:rsidP="004A4F56" w:rsidRDefault="00D65F3E" w14:paraId="45A983CC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004A4F56" w:rsidRDefault="00193AAA" w14:paraId="1331FF0E" w14:textId="7EB36B64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Block A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004A4F56" w:rsidRDefault="00360635" w14:paraId="00127CAE" w14:textId="2C5D64C1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Me and my re</w:t>
            </w:r>
            <w:r w:rsidR="00720366">
              <w:rPr>
                <w:rFonts w:ascii="Sassoon Penpals" w:hAnsi="Sassoon Penpals"/>
                <w:bCs/>
                <w:sz w:val="14"/>
                <w:szCs w:val="14"/>
              </w:rPr>
              <w:t>lationships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004A4F56" w:rsidRDefault="00772089" w14:paraId="6045C25A" w14:textId="6948FBD1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Sikhism 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004A4F56" w:rsidRDefault="00D747BC" w14:paraId="6F3DD7CD" w14:textId="05049DD3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Untuned </w:t>
            </w:r>
            <w:r w:rsidR="00AF3AA1">
              <w:rPr>
                <w:rFonts w:ascii="Sassoon Penpals" w:hAnsi="Sassoon Penpals"/>
                <w:bCs/>
                <w:sz w:val="14"/>
                <w:szCs w:val="14"/>
              </w:rPr>
              <w:t>percussion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004A4F56" w:rsidRDefault="00A23FEC" w14:paraId="328CCA89" w14:textId="549A881A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Dod</w:t>
            </w:r>
            <w:r w:rsidR="00AC05EC">
              <w:rPr>
                <w:rFonts w:ascii="Sassoon Penpals" w:hAnsi="Sassoon Penpals"/>
                <w:bCs/>
                <w:sz w:val="14"/>
                <w:szCs w:val="14"/>
              </w:rPr>
              <w:t>geball and Hockey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004A4F56" w:rsidRDefault="007915A4" w14:paraId="5E42B55F" w14:textId="2FBDFE50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B</w:t>
            </w:r>
            <w:r w:rsidR="005E089E">
              <w:rPr>
                <w:rFonts w:ascii="Sassoon Penpals" w:hAnsi="Sassoon Penpals"/>
                <w:bCs/>
                <w:sz w:val="14"/>
                <w:szCs w:val="14"/>
              </w:rPr>
              <w:t>lock- A</w:t>
            </w:r>
          </w:p>
        </w:tc>
      </w:tr>
      <w:tr w:rsidRPr="00C72E0C" w:rsidR="00D65F3E" w:rsidTr="6A571BCB" w14:paraId="3C29B08E" w14:textId="77777777">
        <w:trPr/>
        <w:tc>
          <w:tcPr>
            <w:tcW w:w="935" w:type="dxa"/>
            <w:tcMar/>
            <w:vAlign w:val="center"/>
          </w:tcPr>
          <w:p w:rsidR="00D65F3E" w:rsidP="00D65F3E" w:rsidRDefault="00D65F3E" w14:paraId="142B8A29" w14:textId="792D01F4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>
              <w:rPr>
                <w:rFonts w:ascii="Sassoon Penpals" w:hAnsi="Sassoon Penpals"/>
                <w:b/>
                <w:sz w:val="15"/>
                <w:szCs w:val="15"/>
              </w:rPr>
              <w:t>w/b 14</w:t>
            </w:r>
            <w:r w:rsidRPr="00D65F3E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th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 xml:space="preserve"> October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6A571BCB" w:rsidRDefault="00D65F3E" w14:paraId="655FFC8B" w14:textId="79F91630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6A571BCB" w:rsidR="18AC2427">
              <w:rPr>
                <w:rFonts w:ascii="Sassoon Penpals" w:hAnsi="Sassoon Penpals"/>
                <w:sz w:val="14"/>
                <w:szCs w:val="14"/>
              </w:rPr>
              <w:t>Secrets of a Sun King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004A4F56" w:rsidRDefault="058325F1" w14:paraId="2E683C6F" w14:textId="457E7528">
            <w:pPr>
              <w:jc w:val="center"/>
              <w:rPr>
                <w:rFonts w:ascii="Sassoon Penpals" w:hAnsi="Sassoon Penpals"/>
                <w:bCs/>
                <w:sz w:val="11"/>
                <w:szCs w:val="11"/>
              </w:rPr>
            </w:pPr>
            <w:r w:rsidRPr="4215B194">
              <w:rPr>
                <w:rFonts w:ascii="Sassoon Penpals" w:hAnsi="Sassoon Penpals"/>
                <w:sz w:val="11"/>
                <w:szCs w:val="11"/>
              </w:rPr>
              <w:t xml:space="preserve">Flexible block 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004A4F56" w:rsidRDefault="00714EAC" w14:paraId="6FE3434A" w14:textId="3CF57992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Unit 3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="6A571BCB" w:rsidP="6A571BCB" w:rsidRDefault="6A571BCB" w14:paraId="28B162A7" w14:textId="5586CFA0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6A571BCB" w:rsidR="6A571BCB">
              <w:rPr>
                <w:rFonts w:ascii="Sassoon Penpals" w:hAnsi="Sassoon Penpals"/>
                <w:sz w:val="14"/>
                <w:szCs w:val="14"/>
              </w:rPr>
              <w:t>Biomes</w:t>
            </w:r>
          </w:p>
        </w:tc>
        <w:tc>
          <w:tcPr>
            <w:tcW w:w="935" w:type="dxa"/>
            <w:shd w:val="clear" w:color="auto" w:fill="E7E6E6" w:themeFill="background2"/>
            <w:tcMar/>
            <w:vAlign w:val="center"/>
          </w:tcPr>
          <w:p w:rsidR="6A571BCB" w:rsidP="6A571BCB" w:rsidRDefault="6A571BCB" w14:noSpellErr="1" w14:paraId="338DC187" w14:textId="44B9AAE7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E7E6E6" w:themeFill="background2"/>
            <w:tcMar/>
            <w:vAlign w:val="center"/>
          </w:tcPr>
          <w:p w:rsidR="6A571BCB" w:rsidP="6A571BCB" w:rsidRDefault="6A571BCB" w14:noSpellErr="1" w14:paraId="3DB36E50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6A571BCB" w:rsidRDefault="00D65F3E" w14:paraId="04284F96" w14:textId="1FFD5AF3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6A571BCB" w:rsidR="29A40E7C">
              <w:rPr>
                <w:rFonts w:ascii="Sassoon Penpals" w:hAnsi="Sassoon Penpals"/>
                <w:sz w:val="14"/>
                <w:szCs w:val="14"/>
              </w:rPr>
              <w:t>Materials</w:t>
            </w:r>
          </w:p>
          <w:p w:rsidRPr="00C72E0C" w:rsidR="00D65F3E" w:rsidP="6A571BCB" w:rsidRDefault="00D65F3E" w14:paraId="349DB9C4" w14:textId="0FF78552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004A4F56" w:rsidRDefault="00303D1A" w14:paraId="21EC5910" w14:textId="639819E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Pr</w:t>
            </w:r>
            <w:r w:rsidR="00E52F1F">
              <w:rPr>
                <w:rFonts w:ascii="Sassoon Penpals" w:hAnsi="Sassoon Penpals"/>
                <w:bCs/>
                <w:sz w:val="14"/>
                <w:szCs w:val="14"/>
              </w:rPr>
              <w:t>intmaking- B</w:t>
            </w:r>
            <w:r w:rsidR="000756F5">
              <w:rPr>
                <w:rFonts w:ascii="Sassoon Penpals" w:hAnsi="Sassoon Penpals"/>
                <w:bCs/>
                <w:sz w:val="14"/>
                <w:szCs w:val="14"/>
              </w:rPr>
              <w:t>lock B</w:t>
            </w:r>
          </w:p>
        </w:tc>
        <w:tc>
          <w:tcPr>
            <w:tcW w:w="935" w:type="dxa"/>
            <w:shd w:val="clear" w:color="auto" w:fill="E7E6E6" w:themeFill="background2"/>
            <w:tcMar/>
            <w:vAlign w:val="center"/>
          </w:tcPr>
          <w:p w:rsidRPr="00C72E0C" w:rsidR="00D65F3E" w:rsidP="004A4F56" w:rsidRDefault="00D65F3E" w14:paraId="032191E2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004A4F56" w:rsidRDefault="00F027D9" w14:paraId="39E64120" w14:textId="637D8E62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Me and </w:t>
            </w:r>
            <w:r w:rsidR="00A10395">
              <w:rPr>
                <w:rFonts w:ascii="Sassoon Penpals" w:hAnsi="Sassoon Penpals"/>
                <w:bCs/>
                <w:sz w:val="14"/>
                <w:szCs w:val="14"/>
              </w:rPr>
              <w:t>my</w:t>
            </w:r>
            <w:r w:rsidR="000E1537">
              <w:rPr>
                <w:rFonts w:ascii="Sassoon Penpals" w:hAnsi="Sassoon Penpals"/>
                <w:bCs/>
                <w:sz w:val="14"/>
                <w:szCs w:val="14"/>
              </w:rPr>
              <w:t xml:space="preserve"> relationships 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004A4F56" w:rsidRDefault="00456537" w14:paraId="515D410B" w14:textId="56A70751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Hinduism 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004A4F56" w:rsidRDefault="001E20B4" w14:paraId="01951A5E" w14:textId="5DB9299A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B</w:t>
            </w:r>
            <w:r w:rsidR="00200E97">
              <w:rPr>
                <w:rFonts w:ascii="Sassoon Penpals" w:hAnsi="Sassoon Penpals"/>
                <w:bCs/>
                <w:sz w:val="14"/>
                <w:szCs w:val="14"/>
              </w:rPr>
              <w:t xml:space="preserve">lock B- </w:t>
            </w:r>
            <w:r w:rsidR="00260F80">
              <w:rPr>
                <w:rFonts w:ascii="Sassoon Penpals" w:hAnsi="Sassoon Penpals"/>
                <w:bCs/>
                <w:sz w:val="14"/>
                <w:szCs w:val="14"/>
              </w:rPr>
              <w:t>In</w:t>
            </w:r>
            <w:r w:rsidR="0005285C">
              <w:rPr>
                <w:rFonts w:ascii="Sassoon Penpals" w:hAnsi="Sassoon Penpals"/>
                <w:bCs/>
                <w:sz w:val="14"/>
                <w:szCs w:val="14"/>
              </w:rPr>
              <w:t xml:space="preserve">troducing </w:t>
            </w:r>
            <w:r w:rsidR="00B95844">
              <w:rPr>
                <w:rFonts w:ascii="Sassoon Penpals" w:hAnsi="Sassoon Penpals"/>
                <w:bCs/>
                <w:sz w:val="14"/>
                <w:szCs w:val="14"/>
              </w:rPr>
              <w:t xml:space="preserve">structure 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6A571BCB" w:rsidRDefault="00D65F3E" w14:paraId="502133AE" w14:textId="6599227B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6A571BCB" w:rsidR="146A2FC5">
              <w:rPr>
                <w:rFonts w:ascii="Sassoon Penpals" w:hAnsi="Sassoon Penpals"/>
                <w:sz w:val="14"/>
                <w:szCs w:val="14"/>
              </w:rPr>
              <w:t>Dodgeball and Hockey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004A4F56" w:rsidRDefault="001C5698" w14:paraId="24C88882" w14:textId="225E6E93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Block </w:t>
            </w:r>
            <w:r w:rsidR="007952C2">
              <w:rPr>
                <w:rFonts w:ascii="Sassoon Penpals" w:hAnsi="Sassoon Penpals"/>
                <w:bCs/>
                <w:sz w:val="14"/>
                <w:szCs w:val="14"/>
              </w:rPr>
              <w:t>A</w:t>
            </w:r>
          </w:p>
        </w:tc>
      </w:tr>
      <w:tr w:rsidRPr="00C72E0C" w:rsidR="00D65F3E" w:rsidTr="6A571BCB" w14:paraId="31CD87CA" w14:textId="77777777">
        <w:trPr/>
        <w:tc>
          <w:tcPr>
            <w:tcW w:w="935" w:type="dxa"/>
            <w:tcMar/>
            <w:vAlign w:val="center"/>
          </w:tcPr>
          <w:p w:rsidR="00D65F3E" w:rsidP="00D65F3E" w:rsidRDefault="00D65F3E" w14:paraId="5A1690D1" w14:textId="77777777">
            <w:pPr>
              <w:jc w:val="center"/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</w:pPr>
            <w:r>
              <w:rPr>
                <w:rFonts w:ascii="Sassoon Penpals" w:hAnsi="Sassoon Penpals"/>
                <w:b/>
                <w:sz w:val="15"/>
                <w:szCs w:val="15"/>
              </w:rPr>
              <w:t>w/b 21</w:t>
            </w:r>
            <w:r w:rsidRPr="00D65F3E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st</w:t>
            </w:r>
          </w:p>
          <w:p w:rsidR="00D65F3E" w:rsidP="00D65F3E" w:rsidRDefault="00D65F3E" w14:paraId="4C8B1E6E" w14:textId="1103CE85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>
              <w:rPr>
                <w:rFonts w:ascii="Sassoon Penpals" w:hAnsi="Sassoon Penpals"/>
                <w:b/>
                <w:sz w:val="15"/>
                <w:szCs w:val="15"/>
              </w:rPr>
              <w:t xml:space="preserve"> October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6A571BCB" w:rsidRDefault="00D65F3E" w14:paraId="0746FB1B" w14:textId="79F91630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6A571BCB" w:rsidR="620268E8">
              <w:rPr>
                <w:rFonts w:ascii="Sassoon Penpals" w:hAnsi="Sassoon Penpals"/>
                <w:sz w:val="14"/>
                <w:szCs w:val="14"/>
              </w:rPr>
              <w:t>Secrets of a Sun King</w:t>
            </w:r>
          </w:p>
          <w:p w:rsidRPr="00C72E0C" w:rsidR="00D65F3E" w:rsidP="6A571BCB" w:rsidRDefault="00D65F3E" w14:paraId="101B30CA" w14:textId="278A9932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004A4F56" w:rsidRDefault="69F8DC61" w14:paraId="7E2B6C27" w14:textId="522BC54B">
            <w:pPr>
              <w:jc w:val="center"/>
              <w:rPr>
                <w:rFonts w:ascii="Sassoon Penpals" w:hAnsi="Sassoon Penpals"/>
                <w:bCs/>
                <w:sz w:val="11"/>
                <w:szCs w:val="11"/>
              </w:rPr>
            </w:pPr>
            <w:r w:rsidRPr="4215B194">
              <w:rPr>
                <w:rFonts w:ascii="Sassoon Penpals" w:hAnsi="Sassoon Penpals"/>
                <w:sz w:val="11"/>
                <w:szCs w:val="11"/>
              </w:rPr>
              <w:t xml:space="preserve">Dialogue in narrative 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004A4F56" w:rsidRDefault="00A74837" w14:paraId="62E10BE7" w14:textId="56BB7043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Unit 3</w:t>
            </w:r>
          </w:p>
        </w:tc>
        <w:tc>
          <w:tcPr>
            <w:tcW w:w="935" w:type="dxa"/>
            <w:shd w:val="clear" w:color="auto" w:fill="E7E6E6" w:themeFill="background2"/>
            <w:tcMar/>
            <w:vAlign w:val="center"/>
          </w:tcPr>
          <w:p w:rsidR="6A571BCB" w:rsidP="6A571BCB" w:rsidRDefault="6A571BCB" w14:noSpellErr="1" w14:paraId="4364F99C" w14:textId="0E14EB71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="6A571BCB" w:rsidP="6A571BCB" w:rsidRDefault="6A571BCB" w14:paraId="0CB76AB8" w14:textId="60059631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6A571BCB" w:rsidR="6A571BCB">
              <w:rPr>
                <w:rFonts w:ascii="Sassoon Penpals" w:hAnsi="Sassoon Penpals"/>
                <w:sz w:val="14"/>
                <w:szCs w:val="14"/>
              </w:rPr>
              <w:t>Ancient Greeks</w:t>
            </w:r>
          </w:p>
        </w:tc>
        <w:tc>
          <w:tcPr>
            <w:tcW w:w="935" w:type="dxa"/>
            <w:shd w:val="clear" w:color="auto" w:fill="E7E6E6" w:themeFill="background2"/>
            <w:tcMar/>
            <w:vAlign w:val="center"/>
          </w:tcPr>
          <w:p w:rsidR="6A571BCB" w:rsidP="6A571BCB" w:rsidRDefault="6A571BCB" w14:noSpellErr="1" w14:paraId="10F89F92" w14:textId="1799F852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6A571BCB" w:rsidRDefault="00D65F3E" w14:paraId="264778B5" w14:textId="1559F47F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6A571BCB" w:rsidR="7A74EF4B">
              <w:rPr>
                <w:rFonts w:ascii="Sassoon Penpals" w:hAnsi="Sassoon Penpals"/>
                <w:sz w:val="14"/>
                <w:szCs w:val="14"/>
              </w:rPr>
              <w:t>Flexible week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004A4F56" w:rsidRDefault="00B9078F" w14:paraId="1EEE8F0C" w14:textId="68AF3035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Block B</w:t>
            </w:r>
          </w:p>
        </w:tc>
        <w:tc>
          <w:tcPr>
            <w:tcW w:w="935" w:type="dxa"/>
            <w:shd w:val="clear" w:color="auto" w:fill="E7E6E6" w:themeFill="background2"/>
            <w:tcMar/>
            <w:vAlign w:val="center"/>
          </w:tcPr>
          <w:p w:rsidRPr="00C72E0C" w:rsidR="00D65F3E" w:rsidP="004A4F56" w:rsidRDefault="00D65F3E" w14:paraId="40F28A4A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004A4F56" w:rsidRDefault="00C8192D" w14:paraId="33B004F0" w14:textId="642E010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Flexible 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004A4F56" w:rsidRDefault="00456537" w14:paraId="02BA2CAE" w14:textId="00B49425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Hinduis</w:t>
            </w:r>
            <w:r w:rsidR="0041381A">
              <w:rPr>
                <w:rFonts w:ascii="Sassoon Penpals" w:hAnsi="Sassoon Penpals"/>
                <w:bCs/>
                <w:sz w:val="14"/>
                <w:szCs w:val="14"/>
              </w:rPr>
              <w:t>m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004A4F56" w:rsidRDefault="00A076F6" w14:paraId="3B50B93F" w14:textId="0BE8D475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Block B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6A571BCB" w:rsidRDefault="00D65F3E" w14:paraId="4C700C89" w14:textId="2ABE9D8D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6A571BCB" w:rsidR="2578F6BE">
              <w:rPr>
                <w:rFonts w:ascii="Sassoon Penpals" w:hAnsi="Sassoon Penpals"/>
                <w:sz w:val="14"/>
                <w:szCs w:val="14"/>
              </w:rPr>
              <w:t>Gymnastics and Dance</w:t>
            </w:r>
          </w:p>
          <w:p w:rsidRPr="00C72E0C" w:rsidR="00D65F3E" w:rsidP="6A571BCB" w:rsidRDefault="00D65F3E" w14:paraId="22DF7BE9" w14:textId="7824437D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004A4F56" w:rsidRDefault="001A5024" w14:paraId="72A151D7" w14:textId="0832AD7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Recap</w:t>
            </w:r>
          </w:p>
        </w:tc>
      </w:tr>
      <w:tr w:rsidRPr="00C72E0C" w:rsidR="00B73A73" w:rsidTr="6A571BCB" w14:paraId="01B90C68" w14:textId="77777777">
        <w:trPr>
          <w:trHeight w:val="327"/>
        </w:trPr>
        <w:tc>
          <w:tcPr>
            <w:tcW w:w="14029" w:type="dxa"/>
            <w:gridSpan w:val="15"/>
            <w:tcMar/>
            <w:vAlign w:val="center"/>
          </w:tcPr>
          <w:p w:rsidRPr="00C72E0C" w:rsidR="00B73A73" w:rsidP="00B73A73" w:rsidRDefault="00B73A73" w14:paraId="0E8D0198" w14:textId="0DC752D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Half Term</w:t>
            </w:r>
          </w:p>
        </w:tc>
      </w:tr>
      <w:tr w:rsidRPr="00C72E0C" w:rsidR="00F4224C" w:rsidTr="6A571BCB" w14:paraId="6F44F7BB" w14:textId="77777777">
        <w:trPr/>
        <w:tc>
          <w:tcPr>
            <w:tcW w:w="935" w:type="dxa"/>
            <w:tcMar/>
            <w:vAlign w:val="center"/>
          </w:tcPr>
          <w:p w:rsidRPr="00C72E0C" w:rsidR="00F4224C" w:rsidP="00F4224C" w:rsidRDefault="00F4224C" w14:paraId="190266CE" w14:textId="60E39C04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 xml:space="preserve">w/b </w:t>
            </w:r>
            <w:r w:rsidR="00D65F3E">
              <w:rPr>
                <w:rFonts w:ascii="Sassoon Penpals" w:hAnsi="Sassoon Penpals"/>
                <w:b/>
                <w:sz w:val="15"/>
                <w:szCs w:val="15"/>
              </w:rPr>
              <w:t>11</w:t>
            </w:r>
            <w:r w:rsidRPr="00D65F3E" w:rsidR="00D65F3E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th</w:t>
            </w:r>
            <w:r w:rsidR="00D65F3E">
              <w:rPr>
                <w:rFonts w:ascii="Sassoon Penpals" w:hAnsi="Sassoon Penpals"/>
                <w:b/>
                <w:sz w:val="15"/>
                <w:szCs w:val="15"/>
              </w:rPr>
              <w:t xml:space="preserve"> November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F4224C" w:rsidP="6A571BCB" w:rsidRDefault="00F4224C" w14:paraId="7A133BCA" w14:textId="79F91630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6A571BCB" w:rsidR="6824C9A7">
              <w:rPr>
                <w:rFonts w:ascii="Sassoon Penpals" w:hAnsi="Sassoon Penpals"/>
                <w:sz w:val="14"/>
                <w:szCs w:val="14"/>
              </w:rPr>
              <w:t>Secrets of a Sun King</w:t>
            </w:r>
          </w:p>
          <w:p w:rsidRPr="00C72E0C" w:rsidR="00F4224C" w:rsidP="6A571BCB" w:rsidRDefault="00F4224C" w14:paraId="427BD08F" w14:textId="7A411643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F4224C" w:rsidP="00F4224C" w:rsidRDefault="52AF15A4" w14:paraId="331DAEB3" w14:textId="32623DAC">
            <w:pPr>
              <w:jc w:val="center"/>
              <w:rPr>
                <w:rFonts w:ascii="Sassoon Penpals" w:hAnsi="Sassoon Penpals"/>
                <w:bCs/>
                <w:sz w:val="11"/>
                <w:szCs w:val="11"/>
              </w:rPr>
            </w:pPr>
            <w:r w:rsidRPr="4215B194">
              <w:rPr>
                <w:rFonts w:ascii="Sassoon Penpals" w:hAnsi="Sassoon Penpals"/>
                <w:sz w:val="11"/>
                <w:szCs w:val="11"/>
              </w:rPr>
              <w:t xml:space="preserve">Dialogue in narrative 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F4224C" w:rsidP="00F4224C" w:rsidRDefault="003B183A" w14:paraId="7353259B" w14:textId="52D5C41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Unit 3</w:t>
            </w:r>
            <w:r w:rsidR="005B6EB1">
              <w:rPr>
                <w:rFonts w:ascii="Sassoon Penpals" w:hAnsi="Sassoon Penpals"/>
                <w:bCs/>
                <w:sz w:val="14"/>
                <w:szCs w:val="14"/>
              </w:rPr>
              <w:t>/4</w:t>
            </w:r>
          </w:p>
        </w:tc>
        <w:tc>
          <w:tcPr>
            <w:tcW w:w="935" w:type="dxa"/>
            <w:shd w:val="clear" w:color="auto" w:fill="E7E6E6" w:themeFill="background2"/>
            <w:tcMar/>
            <w:vAlign w:val="center"/>
          </w:tcPr>
          <w:p w:rsidRPr="00C72E0C" w:rsidR="00F4224C" w:rsidP="00F4224C" w:rsidRDefault="00F4224C" w14:paraId="07E9F6CA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E7E6E6" w:themeFill="background2"/>
            <w:tcMar/>
            <w:vAlign w:val="center"/>
          </w:tcPr>
          <w:p w:rsidRPr="00C72E0C" w:rsidR="00F4224C" w:rsidP="00F4224C" w:rsidRDefault="00F4224C" w14:paraId="35AD6938" w14:textId="2B0264AB">
            <w:pPr>
              <w:jc w:val="center"/>
              <w:rPr>
                <w:rFonts w:ascii="Sassoon Penpals" w:hAnsi="Sassoon Penpals"/>
                <w:bCs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F4224C" w:rsidP="6A571BCB" w:rsidRDefault="00F4224C" w14:paraId="58AA47E8" w14:textId="12A97AA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6A571BCB" w:rsidR="14E1F98B">
              <w:rPr>
                <w:rFonts w:ascii="Sassoon Penpals" w:hAnsi="Sassoon Penpals"/>
                <w:sz w:val="14"/>
                <w:szCs w:val="14"/>
              </w:rPr>
              <w:t>Everyone can Code – Loops and variables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F4224C" w:rsidP="6A571BCB" w:rsidRDefault="00F4224C" w14:paraId="179582D3" w14:textId="76921835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6A571BCB" w:rsidR="17C940A9">
              <w:rPr>
                <w:rFonts w:ascii="Sassoon Penpals" w:hAnsi="Sassoon Penpals"/>
                <w:sz w:val="14"/>
                <w:szCs w:val="14"/>
              </w:rPr>
              <w:t>Animals including humans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F4224C" w:rsidP="00F4224C" w:rsidRDefault="00B9078F" w14:paraId="5DC88F93" w14:textId="624AEFF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Block </w:t>
            </w:r>
            <w:r w:rsidR="00A27A8A">
              <w:rPr>
                <w:rFonts w:ascii="Sassoon Penpals" w:hAnsi="Sassoon Penpals"/>
                <w:bCs/>
                <w:sz w:val="14"/>
                <w:szCs w:val="14"/>
              </w:rPr>
              <w:t>B</w:t>
            </w:r>
          </w:p>
        </w:tc>
        <w:tc>
          <w:tcPr>
            <w:tcW w:w="935" w:type="dxa"/>
            <w:shd w:val="clear" w:color="auto" w:fill="E7E6E6" w:themeFill="background2"/>
            <w:tcMar/>
            <w:vAlign w:val="center"/>
          </w:tcPr>
          <w:p w:rsidRPr="00C72E0C" w:rsidR="00F4224C" w:rsidP="00F4224C" w:rsidRDefault="00F4224C" w14:paraId="7238D9B5" w14:textId="75E4A0E2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F4224C" w:rsidP="00F4224C" w:rsidRDefault="00160439" w14:paraId="0A04F6C2" w14:textId="31416B38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Val</w:t>
            </w:r>
            <w:r w:rsidR="007C62EB">
              <w:rPr>
                <w:rFonts w:ascii="Sassoon Penpals" w:hAnsi="Sassoon Penpals"/>
                <w:bCs/>
                <w:sz w:val="14"/>
                <w:szCs w:val="14"/>
              </w:rPr>
              <w:t xml:space="preserve">uing difference 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F4224C" w:rsidP="00F4224C" w:rsidRDefault="00E87430" w14:paraId="7B7B29A5" w14:textId="62E517B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H</w:t>
            </w:r>
            <w:r w:rsidR="001A6D49">
              <w:rPr>
                <w:rFonts w:ascii="Sassoon Penpals" w:hAnsi="Sassoon Penpals"/>
                <w:bCs/>
                <w:sz w:val="14"/>
                <w:szCs w:val="14"/>
              </w:rPr>
              <w:t>induism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F4224C" w:rsidP="00F4224C" w:rsidRDefault="00E037C0" w14:paraId="3EF98F7C" w14:textId="3481628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Bloc</w:t>
            </w:r>
            <w:r w:rsidR="00705C85">
              <w:rPr>
                <w:rFonts w:ascii="Sassoon Penpals" w:hAnsi="Sassoon Penpals"/>
                <w:bCs/>
                <w:sz w:val="14"/>
                <w:szCs w:val="14"/>
              </w:rPr>
              <w:t>k B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5E3E4C" w:rsidP="6A571BCB" w:rsidRDefault="005E3E4C" w14:paraId="07025B4C" w14:textId="2ABE9D8D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6A571BCB" w:rsidR="11AA3465">
              <w:rPr>
                <w:rFonts w:ascii="Sassoon Penpals" w:hAnsi="Sassoon Penpals"/>
                <w:sz w:val="14"/>
                <w:szCs w:val="14"/>
              </w:rPr>
              <w:t>Gymnastics and Dance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F4224C" w:rsidP="00F4224C" w:rsidRDefault="00031D1D" w14:paraId="14C3D65C" w14:textId="0F071533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Block </w:t>
            </w:r>
            <w:r w:rsidR="009C4215">
              <w:rPr>
                <w:rFonts w:ascii="Sassoon Penpals" w:hAnsi="Sassoon Penpals"/>
                <w:bCs/>
                <w:sz w:val="14"/>
                <w:szCs w:val="14"/>
              </w:rPr>
              <w:t xml:space="preserve">B- </w:t>
            </w:r>
            <w:r w:rsidR="009F184C">
              <w:rPr>
                <w:rFonts w:ascii="Sassoon Penpals" w:hAnsi="Sassoon Penpals"/>
                <w:bCs/>
                <w:sz w:val="14"/>
                <w:szCs w:val="14"/>
              </w:rPr>
              <w:t>Em</w:t>
            </w:r>
            <w:r w:rsidR="00736A10">
              <w:rPr>
                <w:rFonts w:ascii="Sassoon Penpals" w:hAnsi="Sassoon Penpals"/>
                <w:bCs/>
                <w:sz w:val="14"/>
                <w:szCs w:val="14"/>
              </w:rPr>
              <w:t xml:space="preserve">otions and </w:t>
            </w:r>
            <w:r w:rsidR="001E3B69">
              <w:rPr>
                <w:rFonts w:ascii="Sassoon Penpals" w:hAnsi="Sassoon Penpals"/>
                <w:bCs/>
                <w:sz w:val="14"/>
                <w:szCs w:val="14"/>
              </w:rPr>
              <w:t>Numbers</w:t>
            </w:r>
          </w:p>
        </w:tc>
      </w:tr>
      <w:tr w:rsidRPr="00C72E0C" w:rsidR="00D65F3E" w:rsidTr="6A571BCB" w14:paraId="64FE6733" w14:textId="77777777">
        <w:trPr/>
        <w:tc>
          <w:tcPr>
            <w:tcW w:w="935" w:type="dxa"/>
            <w:tcMar/>
            <w:vAlign w:val="center"/>
          </w:tcPr>
          <w:p w:rsidRPr="00C72E0C" w:rsidR="00D65F3E" w:rsidP="00F4224C" w:rsidRDefault="00D65F3E" w14:paraId="509CD499" w14:textId="3A264DD7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 xml:space="preserve">w/b 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>18</w:t>
            </w:r>
            <w:r w:rsidRPr="00D65F3E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th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 xml:space="preserve"> November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6A571BCB" w:rsidRDefault="00D65F3E" w14:paraId="263FCF7C" w14:textId="79F91630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6A571BCB" w:rsidR="6A780407">
              <w:rPr>
                <w:rFonts w:ascii="Sassoon Penpals" w:hAnsi="Sassoon Penpals"/>
                <w:sz w:val="14"/>
                <w:szCs w:val="14"/>
              </w:rPr>
              <w:t>Secrets of a Sun King</w:t>
            </w:r>
          </w:p>
          <w:p w:rsidRPr="00C72E0C" w:rsidR="00D65F3E" w:rsidP="6A571BCB" w:rsidRDefault="00D65F3E" w14:paraId="2B94D384" w14:textId="2964B7FD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00F4224C" w:rsidRDefault="0CAAEF5E" w14:paraId="078331F1" w14:textId="6EE04289">
            <w:pPr>
              <w:jc w:val="center"/>
              <w:rPr>
                <w:rFonts w:ascii="Sassoon Penpals" w:hAnsi="Sassoon Penpals"/>
                <w:bCs/>
                <w:sz w:val="11"/>
                <w:szCs w:val="11"/>
              </w:rPr>
            </w:pPr>
            <w:r w:rsidRPr="4215B194">
              <w:rPr>
                <w:rFonts w:ascii="Sassoon Penpals" w:hAnsi="Sassoon Penpals"/>
                <w:sz w:val="11"/>
                <w:szCs w:val="11"/>
              </w:rPr>
              <w:t xml:space="preserve">Dialogue in narrative 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00F4224C" w:rsidRDefault="00377016" w14:paraId="4F1FACDD" w14:textId="4421D1AB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Unit </w:t>
            </w:r>
            <w:r w:rsidR="00E26CC3">
              <w:rPr>
                <w:rFonts w:ascii="Sassoon Penpals" w:hAnsi="Sassoon Penpals"/>
                <w:bCs/>
                <w:sz w:val="14"/>
                <w:szCs w:val="14"/>
              </w:rPr>
              <w:t>4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6A571BCB" w:rsidRDefault="00D65F3E" w14:paraId="0D376A9D" w14:textId="073DB8AC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6A571BCB" w:rsidR="49B5C07B">
              <w:rPr>
                <w:rFonts w:ascii="Sassoon Penpals" w:hAnsi="Sassoon Penpals"/>
                <w:sz w:val="14"/>
                <w:szCs w:val="14"/>
              </w:rPr>
              <w:t>Biomes</w:t>
            </w:r>
          </w:p>
        </w:tc>
        <w:tc>
          <w:tcPr>
            <w:tcW w:w="935" w:type="dxa"/>
            <w:shd w:val="clear" w:color="auto" w:fill="E7E6E6" w:themeFill="background2"/>
            <w:tcMar/>
            <w:vAlign w:val="center"/>
          </w:tcPr>
          <w:p w:rsidRPr="00C72E0C" w:rsidR="00D65F3E" w:rsidP="00F4224C" w:rsidRDefault="00D65F3E" w14:paraId="2201B1B9" w14:textId="77777777">
            <w:pPr>
              <w:jc w:val="center"/>
              <w:rPr>
                <w:rFonts w:ascii="Sassoon Penpals" w:hAnsi="Sassoon Penpals"/>
                <w:bCs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E7E6E6" w:themeFill="background2"/>
            <w:tcMar/>
            <w:vAlign w:val="center"/>
          </w:tcPr>
          <w:p w:rsidRPr="00C72E0C" w:rsidR="00D65F3E" w:rsidP="00F4224C" w:rsidRDefault="00D65F3E" w14:paraId="360BD1E3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6A571BCB" w:rsidRDefault="00D65F3E" w14:paraId="05E32BAC" w14:textId="76921835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6A571BCB" w:rsidR="2596CD8B">
              <w:rPr>
                <w:rFonts w:ascii="Sassoon Penpals" w:hAnsi="Sassoon Penpals"/>
                <w:sz w:val="14"/>
                <w:szCs w:val="14"/>
              </w:rPr>
              <w:t>Animals including humans</w:t>
            </w:r>
          </w:p>
          <w:p w:rsidRPr="00C72E0C" w:rsidR="00D65F3E" w:rsidP="6A571BCB" w:rsidRDefault="00D65F3E" w14:paraId="7E7FB678" w14:textId="58696576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E7E6E6" w:themeFill="background2"/>
            <w:tcMar/>
            <w:vAlign w:val="center"/>
          </w:tcPr>
          <w:p w:rsidRPr="00C72E0C" w:rsidR="00D65F3E" w:rsidP="00F4224C" w:rsidRDefault="00D65F3E" w14:paraId="048824F7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00F4224C" w:rsidRDefault="00CA7A98" w14:paraId="75FEC582" w14:textId="085560F2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B</w:t>
            </w:r>
            <w:r w:rsidR="001E4673">
              <w:rPr>
                <w:rFonts w:ascii="Sassoon Penpals" w:hAnsi="Sassoon Penpals"/>
                <w:bCs/>
                <w:sz w:val="14"/>
                <w:szCs w:val="14"/>
              </w:rPr>
              <w:t>lock b- S</w:t>
            </w:r>
            <w:r w:rsidR="00663886">
              <w:rPr>
                <w:rFonts w:ascii="Sassoon Penpals" w:hAnsi="Sassoon Penpals"/>
                <w:bCs/>
                <w:sz w:val="14"/>
                <w:szCs w:val="14"/>
              </w:rPr>
              <w:t>ystems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00F4224C" w:rsidRDefault="007C62EB" w14:paraId="49EC0BC1" w14:textId="7CA95959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Valuing difference 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00F4224C" w:rsidRDefault="006A1210" w14:paraId="7F8BCAF1" w14:textId="74ECF882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Hin</w:t>
            </w:r>
            <w:r w:rsidR="00261810">
              <w:rPr>
                <w:rFonts w:ascii="Sassoon Penpals" w:hAnsi="Sassoon Penpals"/>
                <w:bCs/>
                <w:sz w:val="14"/>
                <w:szCs w:val="14"/>
              </w:rPr>
              <w:t>duism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00F4224C" w:rsidRDefault="00E61CE8" w14:paraId="30F58BF8" w14:textId="76D8EDA9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Block B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6A571BCB" w:rsidRDefault="00D65F3E" w14:paraId="79E3A005" w14:textId="2ABE9D8D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6A571BCB" w:rsidR="0B2652D8">
              <w:rPr>
                <w:rFonts w:ascii="Sassoon Penpals" w:hAnsi="Sassoon Penpals"/>
                <w:sz w:val="14"/>
                <w:szCs w:val="14"/>
              </w:rPr>
              <w:t>Gymnastics and Dance</w:t>
            </w:r>
          </w:p>
          <w:p w:rsidRPr="00C72E0C" w:rsidR="00D65F3E" w:rsidP="6A571BCB" w:rsidRDefault="00D65F3E" w14:paraId="57076BDB" w14:textId="409BBE34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00F4224C" w:rsidRDefault="003A7D72" w14:paraId="52C18454" w14:textId="7FECB39D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Block </w:t>
            </w:r>
            <w:r w:rsidR="00FE693F">
              <w:rPr>
                <w:rFonts w:ascii="Sassoon Penpals" w:hAnsi="Sassoon Penpals"/>
                <w:bCs/>
                <w:sz w:val="14"/>
                <w:szCs w:val="14"/>
              </w:rPr>
              <w:t xml:space="preserve">B- </w:t>
            </w:r>
            <w:r w:rsidR="005A3864">
              <w:rPr>
                <w:rFonts w:ascii="Sassoon Penpals" w:hAnsi="Sassoon Penpals"/>
                <w:bCs/>
                <w:sz w:val="14"/>
                <w:szCs w:val="14"/>
              </w:rPr>
              <w:t xml:space="preserve">Emotions and </w:t>
            </w:r>
            <w:r w:rsidR="00E80D6B">
              <w:rPr>
                <w:rFonts w:ascii="Sassoon Penpals" w:hAnsi="Sassoon Penpals"/>
                <w:bCs/>
                <w:sz w:val="14"/>
                <w:szCs w:val="14"/>
              </w:rPr>
              <w:t xml:space="preserve">Numbers </w:t>
            </w:r>
          </w:p>
        </w:tc>
      </w:tr>
      <w:tr w:rsidRPr="00C72E0C" w:rsidR="00D65F3E" w:rsidTr="6A571BCB" w14:paraId="13E0F7B9" w14:textId="77777777">
        <w:trPr/>
        <w:tc>
          <w:tcPr>
            <w:tcW w:w="935" w:type="dxa"/>
            <w:tcMar/>
          </w:tcPr>
          <w:p w:rsidRPr="00C72E0C" w:rsidR="00D65F3E" w:rsidP="00D65F3E" w:rsidRDefault="00D65F3E" w14:paraId="58EF2629" w14:textId="4079EF9A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3F617A">
              <w:rPr>
                <w:rFonts w:ascii="Sassoon Penpals" w:hAnsi="Sassoon Penpals"/>
                <w:b/>
                <w:sz w:val="15"/>
                <w:szCs w:val="15"/>
              </w:rPr>
              <w:t xml:space="preserve">w/b 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>25</w:t>
            </w:r>
            <w:r w:rsidRPr="003F617A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th</w:t>
            </w:r>
            <w:r w:rsidRPr="003F617A">
              <w:rPr>
                <w:rFonts w:ascii="Sassoon Penpals" w:hAnsi="Sassoon Penpals"/>
                <w:b/>
                <w:sz w:val="15"/>
                <w:szCs w:val="15"/>
              </w:rPr>
              <w:t xml:space="preserve"> November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6A571BCB" w:rsidRDefault="00D65F3E" w14:paraId="7B572901" w14:textId="79F91630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6A571BCB" w:rsidR="282FB1EC">
              <w:rPr>
                <w:rFonts w:ascii="Sassoon Penpals" w:hAnsi="Sassoon Penpals"/>
                <w:sz w:val="14"/>
                <w:szCs w:val="14"/>
              </w:rPr>
              <w:t>Secrets of a Sun King</w:t>
            </w:r>
          </w:p>
          <w:p w:rsidRPr="00C72E0C" w:rsidR="00D65F3E" w:rsidP="6A571BCB" w:rsidRDefault="00D65F3E" w14:paraId="6997D439" w14:textId="1A2C15F5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00D65F3E" w:rsidRDefault="00E67368" w14:paraId="00B58D0A" w14:textId="4F8982CD">
            <w:pPr>
              <w:jc w:val="center"/>
              <w:rPr>
                <w:rFonts w:ascii="Sassoon Penpals" w:hAnsi="Sassoon Penpals"/>
                <w:bCs/>
                <w:sz w:val="11"/>
                <w:szCs w:val="11"/>
              </w:rPr>
            </w:pPr>
            <w:r>
              <w:rPr>
                <w:rFonts w:ascii="Sassoon Penpals" w:hAnsi="Sassoon Penpals"/>
                <w:sz w:val="11"/>
                <w:szCs w:val="11"/>
              </w:rPr>
              <w:t>Poems whi</w:t>
            </w:r>
            <w:r w:rsidR="00D175A4">
              <w:rPr>
                <w:rFonts w:ascii="Sassoon Penpals" w:hAnsi="Sassoon Penpals"/>
                <w:sz w:val="11"/>
                <w:szCs w:val="11"/>
              </w:rPr>
              <w:t>ch explore form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00D65F3E" w:rsidRDefault="000B3F4C" w14:paraId="4FF0758D" w14:textId="7E1F16C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Unit 4</w:t>
            </w:r>
          </w:p>
        </w:tc>
        <w:tc>
          <w:tcPr>
            <w:tcW w:w="935" w:type="dxa"/>
            <w:shd w:val="clear" w:color="auto" w:fill="E7E6E6" w:themeFill="background2"/>
            <w:tcMar/>
            <w:vAlign w:val="center"/>
          </w:tcPr>
          <w:p w:rsidRPr="00C72E0C" w:rsidR="00D65F3E" w:rsidP="00D65F3E" w:rsidRDefault="00D65F3E" w14:paraId="56DA6F8C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6A571BCB" w:rsidRDefault="00D65F3E" w14:paraId="30E6B574" w14:textId="60059631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6A571BCB" w:rsidR="40633923">
              <w:rPr>
                <w:rFonts w:ascii="Sassoon Penpals" w:hAnsi="Sassoon Penpals"/>
                <w:sz w:val="14"/>
                <w:szCs w:val="14"/>
              </w:rPr>
              <w:t>Ancient Greeks</w:t>
            </w:r>
          </w:p>
          <w:p w:rsidRPr="00C72E0C" w:rsidR="00D65F3E" w:rsidP="6A571BCB" w:rsidRDefault="00D65F3E" w14:paraId="14F6448C" w14:textId="08FB37EF">
            <w:pPr>
              <w:jc w:val="center"/>
              <w:rPr>
                <w:rFonts w:ascii="Sassoon Penpals" w:hAnsi="Sassoon Penpals"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E7E6E6" w:themeFill="background2"/>
            <w:tcMar/>
            <w:vAlign w:val="center"/>
          </w:tcPr>
          <w:p w:rsidRPr="00C72E0C" w:rsidR="00D65F3E" w:rsidP="00D65F3E" w:rsidRDefault="00D65F3E" w14:paraId="46B07DE9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6A571BCB" w:rsidRDefault="00D65F3E" w14:paraId="642ECD8F" w14:textId="76921835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6A571BCB" w:rsidR="2596CD8B">
              <w:rPr>
                <w:rFonts w:ascii="Sassoon Penpals" w:hAnsi="Sassoon Penpals"/>
                <w:sz w:val="14"/>
                <w:szCs w:val="14"/>
              </w:rPr>
              <w:t>Animals including humans</w:t>
            </w:r>
          </w:p>
          <w:p w:rsidRPr="00C72E0C" w:rsidR="00D65F3E" w:rsidP="6A571BCB" w:rsidRDefault="00D65F3E" w14:paraId="7BDB1F52" w14:textId="41EA1A6F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E7E6E6" w:themeFill="background2"/>
            <w:tcMar/>
            <w:vAlign w:val="center"/>
          </w:tcPr>
          <w:p w:rsidRPr="00C72E0C" w:rsidR="00D65F3E" w:rsidP="00D65F3E" w:rsidRDefault="00D65F3E" w14:paraId="204D782A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00D65F3E" w:rsidRDefault="00D95FB4" w14:paraId="5707A1F9" w14:textId="241E93E0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Bl</w:t>
            </w:r>
            <w:r w:rsidR="0050396B">
              <w:rPr>
                <w:rFonts w:ascii="Sassoon Penpals" w:hAnsi="Sassoon Penpals"/>
                <w:bCs/>
                <w:sz w:val="14"/>
                <w:szCs w:val="14"/>
              </w:rPr>
              <w:t>ock B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00D65F3E" w:rsidRDefault="009E28B5" w14:paraId="5ADDA892" w14:textId="358B5AC2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Valuing diff</w:t>
            </w:r>
            <w:r w:rsidR="007C205A">
              <w:rPr>
                <w:rFonts w:ascii="Sassoon Penpals" w:hAnsi="Sassoon Penpals"/>
                <w:bCs/>
                <w:sz w:val="14"/>
                <w:szCs w:val="14"/>
              </w:rPr>
              <w:t xml:space="preserve">erence 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00D65F3E" w:rsidRDefault="0092044A" w14:paraId="0498BE16" w14:textId="6843F70A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Hindu</w:t>
            </w:r>
            <w:r w:rsidR="000A0A00">
              <w:rPr>
                <w:rFonts w:ascii="Sassoon Penpals" w:hAnsi="Sassoon Penpals"/>
                <w:bCs/>
                <w:sz w:val="14"/>
                <w:szCs w:val="14"/>
              </w:rPr>
              <w:t>ism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00D65F3E" w:rsidRDefault="00854323" w14:paraId="72C10BAF" w14:textId="0968511D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Block</w:t>
            </w:r>
            <w:r w:rsidR="00D45CF2">
              <w:rPr>
                <w:rFonts w:ascii="Sassoon Penpals" w:hAnsi="Sassoon Penpals"/>
                <w:bCs/>
                <w:sz w:val="14"/>
                <w:szCs w:val="14"/>
              </w:rPr>
              <w:t xml:space="preserve"> B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6A571BCB" w:rsidRDefault="00D65F3E" w14:paraId="3935C2CF" w14:textId="2ABE9D8D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6A571BCB" w:rsidR="104FCA77">
              <w:rPr>
                <w:rFonts w:ascii="Sassoon Penpals" w:hAnsi="Sassoon Penpals"/>
                <w:sz w:val="14"/>
                <w:szCs w:val="14"/>
              </w:rPr>
              <w:t>Gymnastics and Dance</w:t>
            </w:r>
          </w:p>
          <w:p w:rsidRPr="00C72E0C" w:rsidR="00D65F3E" w:rsidP="6A571BCB" w:rsidRDefault="00D65F3E" w14:paraId="72EA3387" w14:textId="345DF077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00D65F3E" w:rsidRDefault="003E5FA2" w14:paraId="1DC7C518" w14:textId="6B795448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Bloc</w:t>
            </w:r>
            <w:r w:rsidR="0013163E">
              <w:rPr>
                <w:rFonts w:ascii="Sassoon Penpals" w:hAnsi="Sassoon Penpals"/>
                <w:bCs/>
                <w:sz w:val="14"/>
                <w:szCs w:val="14"/>
              </w:rPr>
              <w:t>k B</w:t>
            </w:r>
          </w:p>
        </w:tc>
      </w:tr>
      <w:tr w:rsidRPr="00C72E0C" w:rsidR="00D65F3E" w:rsidTr="6A571BCB" w14:paraId="4E5C54DD" w14:textId="77777777">
        <w:trPr/>
        <w:tc>
          <w:tcPr>
            <w:tcW w:w="935" w:type="dxa"/>
            <w:tcMar/>
          </w:tcPr>
          <w:p w:rsidRPr="00C72E0C" w:rsidR="00D65F3E" w:rsidP="00D65F3E" w:rsidRDefault="00D65F3E" w14:paraId="751A15A6" w14:textId="6DC7C387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3F617A">
              <w:rPr>
                <w:rFonts w:ascii="Sassoon Penpals" w:hAnsi="Sassoon Penpals"/>
                <w:b/>
                <w:sz w:val="15"/>
                <w:szCs w:val="15"/>
              </w:rPr>
              <w:t xml:space="preserve">w/b 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>2</w:t>
            </w:r>
            <w:r w:rsidRPr="00D65F3E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nd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 xml:space="preserve"> December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6A571BCB" w:rsidRDefault="00D65F3E" w14:paraId="67E8CD99" w14:textId="79F91630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6A571BCB" w:rsidR="419DF064">
              <w:rPr>
                <w:rFonts w:ascii="Sassoon Penpals" w:hAnsi="Sassoon Penpals"/>
                <w:sz w:val="14"/>
                <w:szCs w:val="14"/>
              </w:rPr>
              <w:t>Secrets of a Sun King</w:t>
            </w:r>
          </w:p>
          <w:p w:rsidRPr="00C72E0C" w:rsidR="00D65F3E" w:rsidP="6A571BCB" w:rsidRDefault="00D65F3E" w14:paraId="04BD7599" w14:textId="257A612F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00D65F3E" w:rsidRDefault="1369980A" w14:paraId="73551E75" w14:textId="68F7E32D">
            <w:pPr>
              <w:jc w:val="center"/>
              <w:rPr>
                <w:rFonts w:ascii="Sassoon Penpals" w:hAnsi="Sassoon Penpals"/>
                <w:bCs/>
                <w:sz w:val="11"/>
                <w:szCs w:val="11"/>
              </w:rPr>
            </w:pPr>
            <w:r w:rsidRPr="4215B194">
              <w:rPr>
                <w:rFonts w:ascii="Sassoon Penpals" w:hAnsi="Sassoon Penpals"/>
                <w:sz w:val="11"/>
                <w:szCs w:val="11"/>
              </w:rPr>
              <w:t xml:space="preserve">Balanced argument 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00D65F3E" w:rsidRDefault="006C5917" w14:paraId="237E7155" w14:textId="27CE6943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Unit </w:t>
            </w:r>
            <w:r w:rsidR="00361397">
              <w:rPr>
                <w:rFonts w:ascii="Sassoon Penpals" w:hAnsi="Sassoon Penpals"/>
                <w:bCs/>
                <w:sz w:val="14"/>
                <w:szCs w:val="14"/>
              </w:rPr>
              <w:t>4</w:t>
            </w:r>
            <w:r w:rsidR="00C74935">
              <w:rPr>
                <w:rFonts w:ascii="Sassoon Penpals" w:hAnsi="Sassoon Penpals"/>
                <w:bCs/>
                <w:sz w:val="14"/>
                <w:szCs w:val="14"/>
              </w:rPr>
              <w:t>/5</w:t>
            </w:r>
          </w:p>
        </w:tc>
        <w:tc>
          <w:tcPr>
            <w:tcW w:w="935" w:type="dxa"/>
            <w:shd w:val="clear" w:color="auto" w:fill="E7E6E6" w:themeFill="background2"/>
            <w:tcMar/>
            <w:vAlign w:val="center"/>
          </w:tcPr>
          <w:p w:rsidRPr="00C72E0C" w:rsidR="00D65F3E" w:rsidP="00D65F3E" w:rsidRDefault="00D65F3E" w14:paraId="44CE830D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E7E6E6" w:themeFill="background2"/>
            <w:tcMar/>
            <w:vAlign w:val="center"/>
          </w:tcPr>
          <w:p w:rsidRPr="00C72E0C" w:rsidR="00D65F3E" w:rsidP="00D65F3E" w:rsidRDefault="00D65F3E" w14:paraId="418653E7" w14:textId="77777777">
            <w:pPr>
              <w:jc w:val="center"/>
              <w:rPr>
                <w:rFonts w:ascii="Sassoon Penpals" w:hAnsi="Sassoon Penpals"/>
                <w:bCs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6A571BCB" w:rsidRDefault="00D65F3E" w14:paraId="594D9803" w14:textId="2FDDC334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6A571BCB" w:rsidR="0AE3AF47">
              <w:rPr>
                <w:rFonts w:ascii="Sassoon Penpals" w:hAnsi="Sassoon Penpals"/>
                <w:sz w:val="14"/>
                <w:szCs w:val="14"/>
              </w:rPr>
              <w:t>Everyone can Code – Loops and variables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6A571BCB" w:rsidRDefault="00D65F3E" w14:paraId="6D1A4EFF" w14:textId="76921835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6A571BCB" w:rsidR="4937342D">
              <w:rPr>
                <w:rFonts w:ascii="Sassoon Penpals" w:hAnsi="Sassoon Penpals"/>
                <w:sz w:val="14"/>
                <w:szCs w:val="14"/>
              </w:rPr>
              <w:t>Animals including humans</w:t>
            </w:r>
          </w:p>
          <w:p w:rsidRPr="00C72E0C" w:rsidR="00D65F3E" w:rsidP="6A571BCB" w:rsidRDefault="00D65F3E" w14:paraId="10CD95CA" w14:textId="329D62F7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E7E6E6" w:themeFill="background2"/>
            <w:tcMar/>
            <w:vAlign w:val="center"/>
          </w:tcPr>
          <w:p w:rsidRPr="00C72E0C" w:rsidR="00D65F3E" w:rsidP="00D65F3E" w:rsidRDefault="00D65F3E" w14:paraId="39F83309" w14:textId="585C087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00D65F3E" w:rsidRDefault="00E03F8D" w14:paraId="01CAB325" w14:textId="784A3390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Block</w:t>
            </w:r>
            <w:r w:rsidR="00354C4D">
              <w:rPr>
                <w:rFonts w:ascii="Sassoon Penpals" w:hAnsi="Sassoon Penpals"/>
                <w:bCs/>
                <w:sz w:val="14"/>
                <w:szCs w:val="14"/>
              </w:rPr>
              <w:t xml:space="preserve"> B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00D65F3E" w:rsidRDefault="007C205A" w14:paraId="584741DF" w14:textId="4C28FB50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Valuing diff</w:t>
            </w:r>
            <w:r w:rsidR="00AA5607">
              <w:rPr>
                <w:rFonts w:ascii="Sassoon Penpals" w:hAnsi="Sassoon Penpals"/>
                <w:bCs/>
                <w:sz w:val="14"/>
                <w:szCs w:val="14"/>
              </w:rPr>
              <w:t xml:space="preserve">erence 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00D65F3E" w:rsidRDefault="00E6226F" w14:paraId="40B6E107" w14:textId="66C05D70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Chr</w:t>
            </w:r>
            <w:r w:rsidR="00445E53">
              <w:rPr>
                <w:rFonts w:ascii="Sassoon Penpals" w:hAnsi="Sassoon Penpals"/>
                <w:bCs/>
                <w:sz w:val="14"/>
                <w:szCs w:val="14"/>
              </w:rPr>
              <w:t xml:space="preserve">istianity- </w:t>
            </w:r>
            <w:r w:rsidR="00F553EE">
              <w:rPr>
                <w:rFonts w:ascii="Sassoon Penpals" w:hAnsi="Sassoon Penpals"/>
                <w:bCs/>
                <w:sz w:val="14"/>
                <w:szCs w:val="14"/>
              </w:rPr>
              <w:t>Christmas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00D65F3E" w:rsidRDefault="002940AD" w14:paraId="42E3B24B" w14:textId="043EAC13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Flexible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6A571BCB" w:rsidRDefault="00D65F3E" w14:paraId="0F80BFB7" w14:textId="2ABE9D8D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6A571BCB" w:rsidR="104FCA77">
              <w:rPr>
                <w:rFonts w:ascii="Sassoon Penpals" w:hAnsi="Sassoon Penpals"/>
                <w:sz w:val="14"/>
                <w:szCs w:val="14"/>
              </w:rPr>
              <w:t>Gymnastics and Dance</w:t>
            </w:r>
          </w:p>
          <w:p w:rsidRPr="00C72E0C" w:rsidR="00D65F3E" w:rsidP="6A571BCB" w:rsidRDefault="00D65F3E" w14:paraId="343BBE8A" w14:textId="5B62B1D0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00D65F3E" w:rsidRDefault="0013163E" w14:paraId="73097F0F" w14:textId="034312F1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Block B</w:t>
            </w:r>
          </w:p>
        </w:tc>
      </w:tr>
      <w:tr w:rsidRPr="00C72E0C" w:rsidR="00D65F3E" w:rsidTr="6A571BCB" w14:paraId="4FBCCB5F" w14:textId="77777777">
        <w:trPr/>
        <w:tc>
          <w:tcPr>
            <w:tcW w:w="935" w:type="dxa"/>
            <w:tcMar/>
          </w:tcPr>
          <w:p w:rsidRPr="00C72E0C" w:rsidR="00D65F3E" w:rsidP="00D65F3E" w:rsidRDefault="00D65F3E" w14:paraId="03C5669F" w14:textId="1BDD0E1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3F617A">
              <w:rPr>
                <w:rFonts w:ascii="Sassoon Penpals" w:hAnsi="Sassoon Penpals"/>
                <w:b/>
                <w:sz w:val="15"/>
                <w:szCs w:val="15"/>
              </w:rPr>
              <w:t xml:space="preserve">w/b 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>9th</w:t>
            </w:r>
            <w:r w:rsidRPr="003F617A">
              <w:rPr>
                <w:rFonts w:ascii="Sassoon Penpals" w:hAnsi="Sassoon Penpals"/>
                <w:b/>
                <w:sz w:val="15"/>
                <w:szCs w:val="15"/>
              </w:rPr>
              <w:t xml:space="preserve"> 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>Dec</w:t>
            </w:r>
            <w:r w:rsidRPr="003F617A">
              <w:rPr>
                <w:rFonts w:ascii="Sassoon Penpals" w:hAnsi="Sassoon Penpals"/>
                <w:b/>
                <w:sz w:val="15"/>
                <w:szCs w:val="15"/>
              </w:rPr>
              <w:t>ember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6A571BCB" w:rsidRDefault="00D65F3E" w14:paraId="46FE8CC5" w14:textId="022BC869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6A571BCB" w:rsidR="4A8EFE57">
              <w:rPr>
                <w:rFonts w:ascii="Sassoon Penpals" w:hAnsi="Sassoon Penpals"/>
                <w:sz w:val="14"/>
                <w:szCs w:val="14"/>
              </w:rPr>
              <w:t>A Midsummer Night’s Dream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00D65F3E" w:rsidRDefault="00BC5CAF" w14:paraId="2E6B4572" w14:textId="00F77867">
            <w:pPr>
              <w:jc w:val="center"/>
              <w:rPr>
                <w:rFonts w:ascii="Sassoon Penpals" w:hAnsi="Sassoon Penpals"/>
                <w:bCs/>
                <w:sz w:val="11"/>
                <w:szCs w:val="11"/>
              </w:rPr>
            </w:pPr>
            <w:r>
              <w:rPr>
                <w:rFonts w:ascii="Sassoon Penpals" w:hAnsi="Sassoon Penpals"/>
                <w:sz w:val="11"/>
                <w:szCs w:val="11"/>
              </w:rPr>
              <w:t>B</w:t>
            </w:r>
            <w:r w:rsidR="000720DD">
              <w:rPr>
                <w:rFonts w:ascii="Sassoon Penpals" w:hAnsi="Sassoon Penpals"/>
                <w:sz w:val="11"/>
                <w:szCs w:val="11"/>
              </w:rPr>
              <w:t>alanced Argu</w:t>
            </w:r>
            <w:r w:rsidR="00740C23">
              <w:rPr>
                <w:rFonts w:ascii="Sassoon Penpals" w:hAnsi="Sassoon Penpals"/>
                <w:sz w:val="11"/>
                <w:szCs w:val="11"/>
              </w:rPr>
              <w:t>ment</w:t>
            </w:r>
            <w:r w:rsidRPr="4215B194" w:rsidR="735A2D8E">
              <w:rPr>
                <w:rFonts w:ascii="Sassoon Penpals" w:hAnsi="Sassoon Penpals"/>
                <w:sz w:val="11"/>
                <w:szCs w:val="11"/>
              </w:rPr>
              <w:t xml:space="preserve"> 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00D65F3E" w:rsidRDefault="00C74935" w14:paraId="6454051F" w14:textId="093E8C0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Unit 5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6A571BCB" w:rsidRDefault="00D65F3E" w14:paraId="065566E2" w14:textId="226432FE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6A571BCB" w:rsidR="11372BE9">
              <w:rPr>
                <w:rFonts w:ascii="Sassoon Penpals" w:hAnsi="Sassoon Penpals"/>
                <w:sz w:val="14"/>
                <w:szCs w:val="14"/>
              </w:rPr>
              <w:t>Biomes</w:t>
            </w:r>
          </w:p>
        </w:tc>
        <w:tc>
          <w:tcPr>
            <w:tcW w:w="935" w:type="dxa"/>
            <w:shd w:val="clear" w:color="auto" w:fill="E7E6E6" w:themeFill="background2"/>
            <w:tcMar/>
            <w:vAlign w:val="center"/>
          </w:tcPr>
          <w:p w:rsidRPr="00C72E0C" w:rsidR="00D65F3E" w:rsidP="6A571BCB" w:rsidRDefault="00D65F3E" w14:paraId="144DE410" w14:textId="1A1DC1D4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  <w:p w:rsidRPr="00C72E0C" w:rsidR="00D65F3E" w:rsidP="6A571BCB" w:rsidRDefault="00D65F3E" w14:paraId="15589FCE" w14:textId="37DC78AD">
            <w:pPr>
              <w:jc w:val="center"/>
              <w:rPr>
                <w:rFonts w:ascii="Sassoon Penpals" w:hAnsi="Sassoon Penpals"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E7E6E6" w:themeFill="background2"/>
            <w:tcMar/>
            <w:vAlign w:val="center"/>
          </w:tcPr>
          <w:p w:rsidRPr="00C72E0C" w:rsidR="00D65F3E" w:rsidP="00D65F3E" w:rsidRDefault="00D65F3E" w14:paraId="03F7620E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6A571BCB" w:rsidRDefault="00D65F3E" w14:paraId="447959C0" w14:textId="260559D2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6A571BCB" w:rsidR="1E647A9D">
              <w:rPr>
                <w:rFonts w:ascii="Sassoon Penpals" w:hAnsi="Sassoon Penpals"/>
                <w:sz w:val="14"/>
                <w:szCs w:val="14"/>
              </w:rPr>
              <w:t>Flexible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6A571BCB" w:rsidRDefault="00D65F3E" w14:paraId="7E74EA18" w14:textId="5927750A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6A571BCB" w:rsidR="155BEAE6">
              <w:rPr>
                <w:rFonts w:ascii="Sassoon Penpals" w:hAnsi="Sassoon Penpals"/>
                <w:sz w:val="14"/>
                <w:szCs w:val="14"/>
              </w:rPr>
              <w:t>Flexible block</w:t>
            </w:r>
          </w:p>
        </w:tc>
        <w:tc>
          <w:tcPr>
            <w:tcW w:w="935" w:type="dxa"/>
            <w:shd w:val="clear" w:color="auto" w:fill="E7E6E6" w:themeFill="background2"/>
            <w:tcMar/>
            <w:vAlign w:val="center"/>
          </w:tcPr>
          <w:p w:rsidRPr="00C72E0C" w:rsidR="00D65F3E" w:rsidP="00D65F3E" w:rsidRDefault="00D65F3E" w14:paraId="6645A8A2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00D65F3E" w:rsidRDefault="00AA5607" w14:paraId="196329E4" w14:textId="054FADE4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Val</w:t>
            </w:r>
            <w:r w:rsidR="003E0E21">
              <w:rPr>
                <w:rFonts w:ascii="Sassoon Penpals" w:hAnsi="Sassoon Penpals"/>
                <w:bCs/>
                <w:sz w:val="14"/>
                <w:szCs w:val="14"/>
              </w:rPr>
              <w:t>uing difference</w:t>
            </w:r>
            <w:r w:rsidR="008B1BB4">
              <w:rPr>
                <w:rFonts w:ascii="Sassoon Penpals" w:hAnsi="Sassoon Penpals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00D65F3E" w:rsidRDefault="00D15818" w14:paraId="0C4ADDE8" w14:textId="2DFE74AB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Christianity</w:t>
            </w:r>
            <w:r w:rsidR="00B52244">
              <w:rPr>
                <w:rFonts w:ascii="Sassoon Penpals" w:hAnsi="Sassoon Penpals"/>
                <w:bCs/>
                <w:sz w:val="14"/>
                <w:szCs w:val="14"/>
              </w:rPr>
              <w:t>-</w:t>
            </w:r>
            <w:r w:rsidR="00B976F2">
              <w:rPr>
                <w:rFonts w:ascii="Sassoon Penpals" w:hAnsi="Sassoon Penpals"/>
                <w:bCs/>
                <w:sz w:val="14"/>
                <w:szCs w:val="14"/>
              </w:rPr>
              <w:t>Christmas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00D65F3E" w:rsidRDefault="003769B7" w14:paraId="2F2FCB19" w14:textId="148CA761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Block</w:t>
            </w:r>
            <w:r w:rsidR="007E0EF2">
              <w:rPr>
                <w:rFonts w:ascii="Sassoon Penpals" w:hAnsi="Sassoon Penpals"/>
                <w:bCs/>
                <w:sz w:val="14"/>
                <w:szCs w:val="14"/>
              </w:rPr>
              <w:t xml:space="preserve"> B</w:t>
            </w:r>
            <w:r w:rsidR="004E0F70">
              <w:rPr>
                <w:rFonts w:ascii="Sassoon Penpals" w:hAnsi="Sassoon Penpals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6A571BCB" w:rsidRDefault="00D65F3E" w14:paraId="79374788" w14:textId="2ABE9D8D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6A571BCB" w:rsidR="0D152E65">
              <w:rPr>
                <w:rFonts w:ascii="Sassoon Penpals" w:hAnsi="Sassoon Penpals"/>
                <w:sz w:val="14"/>
                <w:szCs w:val="14"/>
              </w:rPr>
              <w:t>Gymnastics and Dance</w:t>
            </w:r>
          </w:p>
          <w:p w:rsidRPr="00C72E0C" w:rsidR="00D65F3E" w:rsidP="6A571BCB" w:rsidRDefault="00D65F3E" w14:paraId="578F524D" w14:textId="033731B0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00D65F3E" w:rsidRDefault="00F15352" w14:paraId="3055341B" w14:textId="170F0CA1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Block </w:t>
            </w:r>
            <w:r w:rsidR="00EA498E">
              <w:rPr>
                <w:rFonts w:ascii="Sassoon Penpals" w:hAnsi="Sassoon Penpals"/>
                <w:bCs/>
                <w:sz w:val="14"/>
                <w:szCs w:val="14"/>
              </w:rPr>
              <w:t>B</w:t>
            </w:r>
          </w:p>
        </w:tc>
      </w:tr>
      <w:tr w:rsidRPr="00C72E0C" w:rsidR="00D65F3E" w:rsidTr="6A571BCB" w14:paraId="4DAD2719" w14:textId="77777777">
        <w:trPr/>
        <w:tc>
          <w:tcPr>
            <w:tcW w:w="935" w:type="dxa"/>
            <w:tcMar/>
          </w:tcPr>
          <w:p w:rsidRPr="00C72E0C" w:rsidR="00D65F3E" w:rsidP="00D65F3E" w:rsidRDefault="00D65F3E" w14:paraId="6EF2B239" w14:textId="521FA46C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3F617A">
              <w:rPr>
                <w:rFonts w:ascii="Sassoon Penpals" w:hAnsi="Sassoon Penpals"/>
                <w:b/>
                <w:sz w:val="15"/>
                <w:szCs w:val="15"/>
              </w:rPr>
              <w:t>w/b 1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>6</w:t>
            </w:r>
            <w:r w:rsidRPr="003F617A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th</w:t>
            </w:r>
            <w:r w:rsidRPr="003F617A">
              <w:rPr>
                <w:rFonts w:ascii="Sassoon Penpals" w:hAnsi="Sassoon Penpals"/>
                <w:b/>
                <w:sz w:val="15"/>
                <w:szCs w:val="15"/>
              </w:rPr>
              <w:t xml:space="preserve"> 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>Dec</w:t>
            </w:r>
            <w:r w:rsidRPr="003F617A">
              <w:rPr>
                <w:rFonts w:ascii="Sassoon Penpals" w:hAnsi="Sassoon Penpals"/>
                <w:b/>
                <w:sz w:val="15"/>
                <w:szCs w:val="15"/>
              </w:rPr>
              <w:t>ember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6A571BCB" w:rsidRDefault="00D65F3E" w14:paraId="6FAC379B" w14:textId="3B627FC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6A571BCB" w:rsidR="55A1B58D">
              <w:rPr>
                <w:rFonts w:ascii="Sassoon Penpals" w:hAnsi="Sassoon Penpals"/>
                <w:sz w:val="14"/>
                <w:szCs w:val="14"/>
              </w:rPr>
              <w:t>A Midsummer Night’s Dream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00D65F3E" w:rsidRDefault="342B8901" w14:paraId="3CDE1BBC" w14:textId="32B431C4">
            <w:pPr>
              <w:jc w:val="center"/>
              <w:rPr>
                <w:rFonts w:ascii="Sassoon Penpals" w:hAnsi="Sassoon Penpals"/>
                <w:bCs/>
                <w:sz w:val="11"/>
                <w:szCs w:val="11"/>
              </w:rPr>
            </w:pPr>
            <w:r w:rsidRPr="4215B194">
              <w:rPr>
                <w:rFonts w:ascii="Sassoon Penpals" w:hAnsi="Sassoon Penpals"/>
                <w:sz w:val="11"/>
                <w:szCs w:val="11"/>
              </w:rPr>
              <w:t xml:space="preserve">Flexible block 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00D65F3E" w:rsidRDefault="00B27A18" w14:paraId="2FDAE0D3" w14:textId="46D7E1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Unit 5</w:t>
            </w:r>
          </w:p>
        </w:tc>
        <w:tc>
          <w:tcPr>
            <w:tcW w:w="935" w:type="dxa"/>
            <w:shd w:val="clear" w:color="auto" w:fill="E7E6E6" w:themeFill="background2"/>
            <w:tcMar/>
            <w:vAlign w:val="center"/>
          </w:tcPr>
          <w:p w:rsidRPr="00C72E0C" w:rsidR="00D65F3E" w:rsidP="00D65F3E" w:rsidRDefault="00D65F3E" w14:paraId="7AEFDD35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6A571BCB" w:rsidRDefault="00D65F3E" w14:paraId="062FA93A" w14:textId="60059631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6A571BCB" w:rsidR="1C72F887">
              <w:rPr>
                <w:rFonts w:ascii="Sassoon Penpals" w:hAnsi="Sassoon Penpals"/>
                <w:sz w:val="14"/>
                <w:szCs w:val="14"/>
              </w:rPr>
              <w:t>Ancient Greeks</w:t>
            </w:r>
          </w:p>
          <w:p w:rsidRPr="00C72E0C" w:rsidR="00D65F3E" w:rsidP="6A571BCB" w:rsidRDefault="00D65F3E" w14:paraId="5F06434C" w14:textId="4A865ADA">
            <w:pPr>
              <w:jc w:val="center"/>
              <w:rPr>
                <w:rFonts w:ascii="Sassoon Penpals" w:hAnsi="Sassoon Penpals"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E7E6E6" w:themeFill="background2"/>
            <w:tcMar/>
            <w:vAlign w:val="center"/>
          </w:tcPr>
          <w:p w:rsidRPr="00C72E0C" w:rsidR="00D65F3E" w:rsidP="00D65F3E" w:rsidRDefault="00D65F3E" w14:paraId="0E509CFE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6A571BCB" w:rsidRDefault="00D65F3E" w14:paraId="45A382B5" w14:textId="0FC76362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6A571BCB" w:rsidR="46E70165">
              <w:rPr>
                <w:rFonts w:ascii="Sassoon Penpals" w:hAnsi="Sassoon Penpals"/>
                <w:sz w:val="14"/>
                <w:szCs w:val="14"/>
              </w:rPr>
              <w:t>Flexible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00D65F3E" w:rsidRDefault="00772738" w14:paraId="2CDA29B4" w14:textId="4A32AFA3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Flexible </w:t>
            </w:r>
            <w:r w:rsidR="009477BF">
              <w:rPr>
                <w:rFonts w:ascii="Sassoon Penpals" w:hAnsi="Sassoon Penpals"/>
                <w:bCs/>
                <w:sz w:val="14"/>
                <w:szCs w:val="14"/>
              </w:rPr>
              <w:t>block</w:t>
            </w:r>
          </w:p>
        </w:tc>
        <w:tc>
          <w:tcPr>
            <w:tcW w:w="935" w:type="dxa"/>
            <w:shd w:val="clear" w:color="auto" w:fill="E7E6E6" w:themeFill="background2"/>
            <w:tcMar/>
            <w:vAlign w:val="center"/>
          </w:tcPr>
          <w:p w:rsidRPr="00C72E0C" w:rsidR="00D65F3E" w:rsidP="00D65F3E" w:rsidRDefault="00D65F3E" w14:paraId="487EB0F6" w14:textId="7777777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6A571BCB" w:rsidRDefault="008B1BB4" w14:paraId="3F57ADA7" w14:textId="1E8FF2F4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6A571BCB" w:rsidR="72B9B437">
              <w:rPr>
                <w:rFonts w:ascii="Sassoon Penpals" w:hAnsi="Sassoon Penpals"/>
                <w:sz w:val="14"/>
                <w:szCs w:val="14"/>
              </w:rPr>
              <w:t xml:space="preserve"> </w:t>
            </w:r>
            <w:r w:rsidRPr="6A571BCB" w:rsidR="728EA1AC">
              <w:rPr>
                <w:rFonts w:ascii="Sassoon Penpals" w:hAnsi="Sassoon Penpals"/>
                <w:sz w:val="14"/>
                <w:szCs w:val="14"/>
              </w:rPr>
              <w:t>Valuing difference</w:t>
            </w: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00D65F3E" w:rsidRDefault="00F30348" w14:paraId="21ADA2CE" w14:textId="126FB3F4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Ch</w:t>
            </w:r>
            <w:r w:rsidR="00383386">
              <w:rPr>
                <w:rFonts w:ascii="Sassoon Penpals" w:hAnsi="Sassoon Penpals"/>
                <w:bCs/>
                <w:sz w:val="14"/>
                <w:szCs w:val="14"/>
              </w:rPr>
              <w:t>ristianity</w:t>
            </w:r>
            <w:r w:rsidR="00B976F2">
              <w:rPr>
                <w:rFonts w:ascii="Sassoon Penpals" w:hAnsi="Sassoon Penpals"/>
                <w:bCs/>
                <w:sz w:val="14"/>
                <w:szCs w:val="14"/>
              </w:rPr>
              <w:t>-</w:t>
            </w:r>
            <w:r w:rsidR="00CC53A0">
              <w:rPr>
                <w:rFonts w:ascii="Sassoon Penpals" w:hAnsi="Sassoon Penpals"/>
                <w:bCs/>
                <w:sz w:val="14"/>
                <w:szCs w:val="14"/>
              </w:rPr>
              <w:t xml:space="preserve"> Christmas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00D65F3E" w:rsidRDefault="00385BF0" w14:paraId="1D4B8916" w14:textId="030AF34A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Flexible</w:t>
            </w:r>
          </w:p>
        </w:tc>
        <w:tc>
          <w:tcPr>
            <w:tcW w:w="935" w:type="dxa"/>
            <w:shd w:val="clear" w:color="auto" w:fill="auto"/>
            <w:tcMar/>
            <w:vAlign w:val="center"/>
          </w:tcPr>
          <w:p w:rsidRPr="00C72E0C" w:rsidR="00D65F3E" w:rsidP="6A571BCB" w:rsidRDefault="00D65F3E" w14:paraId="0C0D74D4" w14:textId="2ABE9D8D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6A571BCB" w:rsidR="3FDAA08E">
              <w:rPr>
                <w:rFonts w:ascii="Sassoon Penpals" w:hAnsi="Sassoon Penpals"/>
                <w:sz w:val="14"/>
                <w:szCs w:val="14"/>
              </w:rPr>
              <w:t>Gymnastics and Dance</w:t>
            </w:r>
          </w:p>
          <w:p w:rsidRPr="00C72E0C" w:rsidR="00D65F3E" w:rsidP="6A571BCB" w:rsidRDefault="00D65F3E" w14:paraId="75D6D912" w14:textId="12ACC590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tcMar/>
            <w:vAlign w:val="center"/>
          </w:tcPr>
          <w:p w:rsidRPr="00C72E0C" w:rsidR="00D65F3E" w:rsidP="00D65F3E" w:rsidRDefault="00EA498E" w14:paraId="4E527DB3" w14:textId="76D4C0FB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Bl</w:t>
            </w:r>
            <w:r w:rsidR="006E4F8B">
              <w:rPr>
                <w:rFonts w:ascii="Sassoon Penpals" w:hAnsi="Sassoon Penpals"/>
                <w:bCs/>
                <w:sz w:val="14"/>
                <w:szCs w:val="14"/>
              </w:rPr>
              <w:t>ock B</w:t>
            </w:r>
          </w:p>
        </w:tc>
      </w:tr>
    </w:tbl>
    <w:p w:rsidRPr="00C72E0C" w:rsidR="002C25B9" w:rsidRDefault="002C25B9" w14:paraId="39A34F21" w14:textId="491F7DB4">
      <w:pPr>
        <w:rPr>
          <w:rFonts w:ascii="Sassoon Penpals" w:hAnsi="Sassoon Penpals"/>
        </w:rPr>
      </w:pPr>
    </w:p>
    <w:p w:rsidRPr="00C72E0C" w:rsidR="002C25B9" w:rsidRDefault="002C25B9" w14:paraId="58263EA0" w14:textId="4E3D70F7">
      <w:pPr>
        <w:rPr>
          <w:rFonts w:ascii="Sassoon Penpals" w:hAnsi="Sassoon Penpals"/>
        </w:rPr>
      </w:pPr>
    </w:p>
    <w:p w:rsidRPr="00C72E0C" w:rsidR="002C25B9" w:rsidRDefault="002C25B9" w14:paraId="2623A2B3" w14:textId="77777777">
      <w:pPr>
        <w:rPr>
          <w:rFonts w:ascii="Sassoon Penpals" w:hAnsi="Sassoon Penpals"/>
        </w:rPr>
      </w:pPr>
    </w:p>
    <w:sectPr w:rsidRPr="00C72E0C" w:rsidR="002C25B9" w:rsidSect="00A056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Pr="00C72E0C" w:rsidR="004A4F56" w:rsidP="004A4F56" w:rsidRDefault="004A4F56" w14:paraId="61F2F95A" w14:textId="77777777">
      <w:pPr>
        <w:spacing w:after="0" w:line="240" w:lineRule="auto"/>
        <w:rPr>
          <w:sz w:val="17"/>
          <w:szCs w:val="17"/>
        </w:rPr>
      </w:pPr>
      <w:r w:rsidRPr="00C72E0C">
        <w:rPr>
          <w:sz w:val="17"/>
          <w:szCs w:val="17"/>
        </w:rPr>
        <w:separator/>
      </w:r>
    </w:p>
  </w:endnote>
  <w:endnote w:type="continuationSeparator" w:id="0">
    <w:p w:rsidRPr="00C72E0C" w:rsidR="004A4F56" w:rsidP="004A4F56" w:rsidRDefault="004A4F56" w14:paraId="6D9DF21A" w14:textId="77777777">
      <w:pPr>
        <w:spacing w:after="0" w:line="240" w:lineRule="auto"/>
        <w:rPr>
          <w:sz w:val="17"/>
          <w:szCs w:val="17"/>
        </w:rPr>
      </w:pPr>
      <w:r w:rsidRPr="00C72E0C">
        <w:rPr>
          <w:sz w:val="17"/>
          <w:szCs w:val="17"/>
        </w:rPr>
        <w:continuationSeparator/>
      </w:r>
    </w:p>
  </w:endnote>
  <w:endnote w:type="continuationNotice" w:id="1">
    <w:p w:rsidR="0062261E" w:rsidRDefault="0062261E" w14:paraId="2B5E973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">
    <w:altName w:val="Calibri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Pr="00C72E0C" w:rsidR="004A4F56" w:rsidP="004A4F56" w:rsidRDefault="004A4F56" w14:paraId="2655C7AC" w14:textId="77777777">
      <w:pPr>
        <w:spacing w:after="0" w:line="240" w:lineRule="auto"/>
        <w:rPr>
          <w:sz w:val="17"/>
          <w:szCs w:val="17"/>
        </w:rPr>
      </w:pPr>
      <w:r w:rsidRPr="00C72E0C">
        <w:rPr>
          <w:sz w:val="17"/>
          <w:szCs w:val="17"/>
        </w:rPr>
        <w:separator/>
      </w:r>
    </w:p>
  </w:footnote>
  <w:footnote w:type="continuationSeparator" w:id="0">
    <w:p w:rsidRPr="00C72E0C" w:rsidR="004A4F56" w:rsidP="004A4F56" w:rsidRDefault="004A4F56" w14:paraId="19DAE430" w14:textId="77777777">
      <w:pPr>
        <w:spacing w:after="0" w:line="240" w:lineRule="auto"/>
        <w:rPr>
          <w:sz w:val="17"/>
          <w:szCs w:val="17"/>
        </w:rPr>
      </w:pPr>
      <w:r w:rsidRPr="00C72E0C">
        <w:rPr>
          <w:sz w:val="17"/>
          <w:szCs w:val="17"/>
        </w:rPr>
        <w:continuationSeparator/>
      </w:r>
    </w:p>
  </w:footnote>
  <w:footnote w:type="continuationNotice" w:id="1">
    <w:p w:rsidR="0062261E" w:rsidRDefault="0062261E" w14:paraId="6CF086F2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E9"/>
    <w:rsid w:val="000026A1"/>
    <w:rsid w:val="000055BB"/>
    <w:rsid w:val="00006AD4"/>
    <w:rsid w:val="00031D1D"/>
    <w:rsid w:val="000338AB"/>
    <w:rsid w:val="00033AFA"/>
    <w:rsid w:val="000344C0"/>
    <w:rsid w:val="000426E6"/>
    <w:rsid w:val="0005285C"/>
    <w:rsid w:val="000720DD"/>
    <w:rsid w:val="00074E14"/>
    <w:rsid w:val="000756F5"/>
    <w:rsid w:val="00084929"/>
    <w:rsid w:val="0009544F"/>
    <w:rsid w:val="000A0A00"/>
    <w:rsid w:val="000A69C3"/>
    <w:rsid w:val="000B3F4C"/>
    <w:rsid w:val="000B4C5E"/>
    <w:rsid w:val="000D2924"/>
    <w:rsid w:val="000D7AE0"/>
    <w:rsid w:val="000E1537"/>
    <w:rsid w:val="00101DB4"/>
    <w:rsid w:val="00102A52"/>
    <w:rsid w:val="001057A9"/>
    <w:rsid w:val="001222D6"/>
    <w:rsid w:val="0013163E"/>
    <w:rsid w:val="001320E9"/>
    <w:rsid w:val="00135FD5"/>
    <w:rsid w:val="0014266A"/>
    <w:rsid w:val="00151487"/>
    <w:rsid w:val="00160439"/>
    <w:rsid w:val="00162CB9"/>
    <w:rsid w:val="00166CB8"/>
    <w:rsid w:val="00175CE1"/>
    <w:rsid w:val="001904FF"/>
    <w:rsid w:val="00190D33"/>
    <w:rsid w:val="00193AAA"/>
    <w:rsid w:val="00196C20"/>
    <w:rsid w:val="001A5024"/>
    <w:rsid w:val="001A6D49"/>
    <w:rsid w:val="001B2330"/>
    <w:rsid w:val="001B6004"/>
    <w:rsid w:val="001C3273"/>
    <w:rsid w:val="001C5698"/>
    <w:rsid w:val="001D6A22"/>
    <w:rsid w:val="001E20B4"/>
    <w:rsid w:val="001E3B69"/>
    <w:rsid w:val="001E4673"/>
    <w:rsid w:val="001F20DE"/>
    <w:rsid w:val="00200E97"/>
    <w:rsid w:val="00201F7A"/>
    <w:rsid w:val="00206CEB"/>
    <w:rsid w:val="00212826"/>
    <w:rsid w:val="002130E5"/>
    <w:rsid w:val="002261F7"/>
    <w:rsid w:val="002275E0"/>
    <w:rsid w:val="00237689"/>
    <w:rsid w:val="002436AB"/>
    <w:rsid w:val="00260F80"/>
    <w:rsid w:val="00261810"/>
    <w:rsid w:val="00262FD5"/>
    <w:rsid w:val="00264461"/>
    <w:rsid w:val="00274E68"/>
    <w:rsid w:val="002807A4"/>
    <w:rsid w:val="00292929"/>
    <w:rsid w:val="002940AD"/>
    <w:rsid w:val="00296710"/>
    <w:rsid w:val="002A3F87"/>
    <w:rsid w:val="002A492D"/>
    <w:rsid w:val="002A707C"/>
    <w:rsid w:val="002B3FEA"/>
    <w:rsid w:val="002B65CF"/>
    <w:rsid w:val="002C25B9"/>
    <w:rsid w:val="002C3980"/>
    <w:rsid w:val="002C72C0"/>
    <w:rsid w:val="002D4817"/>
    <w:rsid w:val="002D76DB"/>
    <w:rsid w:val="002E04D4"/>
    <w:rsid w:val="003003A3"/>
    <w:rsid w:val="0030284F"/>
    <w:rsid w:val="00303D1A"/>
    <w:rsid w:val="00313D72"/>
    <w:rsid w:val="00320C79"/>
    <w:rsid w:val="0032267C"/>
    <w:rsid w:val="003234CE"/>
    <w:rsid w:val="0033214B"/>
    <w:rsid w:val="003415EF"/>
    <w:rsid w:val="00346C28"/>
    <w:rsid w:val="003517BD"/>
    <w:rsid w:val="003519B8"/>
    <w:rsid w:val="00353C2E"/>
    <w:rsid w:val="00354C4D"/>
    <w:rsid w:val="00360635"/>
    <w:rsid w:val="00361397"/>
    <w:rsid w:val="00373F05"/>
    <w:rsid w:val="00374B71"/>
    <w:rsid w:val="003769B7"/>
    <w:rsid w:val="00377016"/>
    <w:rsid w:val="00383386"/>
    <w:rsid w:val="00385BF0"/>
    <w:rsid w:val="003A7D72"/>
    <w:rsid w:val="003B183A"/>
    <w:rsid w:val="003B5430"/>
    <w:rsid w:val="003B55B7"/>
    <w:rsid w:val="003B6BCC"/>
    <w:rsid w:val="003C3CD2"/>
    <w:rsid w:val="003C49D8"/>
    <w:rsid w:val="003E0E21"/>
    <w:rsid w:val="003E5FA2"/>
    <w:rsid w:val="003F1D79"/>
    <w:rsid w:val="00407574"/>
    <w:rsid w:val="0041381A"/>
    <w:rsid w:val="00417DC6"/>
    <w:rsid w:val="00421BA9"/>
    <w:rsid w:val="00424738"/>
    <w:rsid w:val="00426FAF"/>
    <w:rsid w:val="00427116"/>
    <w:rsid w:val="00442EAA"/>
    <w:rsid w:val="00445E53"/>
    <w:rsid w:val="00456537"/>
    <w:rsid w:val="00474417"/>
    <w:rsid w:val="00485E09"/>
    <w:rsid w:val="00485FF2"/>
    <w:rsid w:val="00487758"/>
    <w:rsid w:val="00492003"/>
    <w:rsid w:val="004A4F56"/>
    <w:rsid w:val="004A6633"/>
    <w:rsid w:val="004A6FFD"/>
    <w:rsid w:val="004B1A20"/>
    <w:rsid w:val="004E0F70"/>
    <w:rsid w:val="004E653D"/>
    <w:rsid w:val="005001B6"/>
    <w:rsid w:val="00501EE9"/>
    <w:rsid w:val="0050396B"/>
    <w:rsid w:val="005057DA"/>
    <w:rsid w:val="00521321"/>
    <w:rsid w:val="00521AE3"/>
    <w:rsid w:val="00525562"/>
    <w:rsid w:val="005269CB"/>
    <w:rsid w:val="00537164"/>
    <w:rsid w:val="005506E5"/>
    <w:rsid w:val="0055331F"/>
    <w:rsid w:val="00573315"/>
    <w:rsid w:val="00573B77"/>
    <w:rsid w:val="00576EAD"/>
    <w:rsid w:val="00577ADF"/>
    <w:rsid w:val="0059662B"/>
    <w:rsid w:val="005A3864"/>
    <w:rsid w:val="005A6D48"/>
    <w:rsid w:val="005B6EB1"/>
    <w:rsid w:val="005C2C36"/>
    <w:rsid w:val="005C5009"/>
    <w:rsid w:val="005D07EE"/>
    <w:rsid w:val="005D0FE4"/>
    <w:rsid w:val="005D7203"/>
    <w:rsid w:val="005E089E"/>
    <w:rsid w:val="005E16DC"/>
    <w:rsid w:val="005E3E4C"/>
    <w:rsid w:val="005F3DEF"/>
    <w:rsid w:val="005F7F0E"/>
    <w:rsid w:val="00614FED"/>
    <w:rsid w:val="00617C4B"/>
    <w:rsid w:val="006206F0"/>
    <w:rsid w:val="0062261E"/>
    <w:rsid w:val="006627CE"/>
    <w:rsid w:val="00663886"/>
    <w:rsid w:val="0067071C"/>
    <w:rsid w:val="006841EC"/>
    <w:rsid w:val="00685394"/>
    <w:rsid w:val="006A00A1"/>
    <w:rsid w:val="006A1210"/>
    <w:rsid w:val="006A4D62"/>
    <w:rsid w:val="006A5DD2"/>
    <w:rsid w:val="006A6B93"/>
    <w:rsid w:val="006A6DB1"/>
    <w:rsid w:val="006C5917"/>
    <w:rsid w:val="006C7F32"/>
    <w:rsid w:val="006D6D17"/>
    <w:rsid w:val="006E0365"/>
    <w:rsid w:val="006E4F8B"/>
    <w:rsid w:val="006E6111"/>
    <w:rsid w:val="006F2703"/>
    <w:rsid w:val="006F2BA9"/>
    <w:rsid w:val="0070450F"/>
    <w:rsid w:val="00705C85"/>
    <w:rsid w:val="00706CAC"/>
    <w:rsid w:val="00712A81"/>
    <w:rsid w:val="00714EAC"/>
    <w:rsid w:val="00720366"/>
    <w:rsid w:val="00727E90"/>
    <w:rsid w:val="00731180"/>
    <w:rsid w:val="00736A10"/>
    <w:rsid w:val="00740B26"/>
    <w:rsid w:val="00740C23"/>
    <w:rsid w:val="007419D4"/>
    <w:rsid w:val="00746E15"/>
    <w:rsid w:val="0075523C"/>
    <w:rsid w:val="00772089"/>
    <w:rsid w:val="00772738"/>
    <w:rsid w:val="00773DF8"/>
    <w:rsid w:val="00774548"/>
    <w:rsid w:val="00790CF1"/>
    <w:rsid w:val="007915A4"/>
    <w:rsid w:val="007952C2"/>
    <w:rsid w:val="00797EF6"/>
    <w:rsid w:val="007A2A8C"/>
    <w:rsid w:val="007A3809"/>
    <w:rsid w:val="007B4694"/>
    <w:rsid w:val="007B7218"/>
    <w:rsid w:val="007C1EC8"/>
    <w:rsid w:val="007C205A"/>
    <w:rsid w:val="007C62EB"/>
    <w:rsid w:val="007C6C12"/>
    <w:rsid w:val="007E0EF2"/>
    <w:rsid w:val="007E3C0C"/>
    <w:rsid w:val="007E4339"/>
    <w:rsid w:val="007E77F0"/>
    <w:rsid w:val="00801801"/>
    <w:rsid w:val="00811300"/>
    <w:rsid w:val="00854323"/>
    <w:rsid w:val="00866425"/>
    <w:rsid w:val="008708DA"/>
    <w:rsid w:val="008808BA"/>
    <w:rsid w:val="00891D2A"/>
    <w:rsid w:val="00892833"/>
    <w:rsid w:val="008937C5"/>
    <w:rsid w:val="008A0ACA"/>
    <w:rsid w:val="008A5530"/>
    <w:rsid w:val="008A5EE5"/>
    <w:rsid w:val="008B1BB4"/>
    <w:rsid w:val="008D08AA"/>
    <w:rsid w:val="008E3403"/>
    <w:rsid w:val="008F00A0"/>
    <w:rsid w:val="008F18B1"/>
    <w:rsid w:val="008F293B"/>
    <w:rsid w:val="0090728D"/>
    <w:rsid w:val="00907394"/>
    <w:rsid w:val="0091007E"/>
    <w:rsid w:val="009150C6"/>
    <w:rsid w:val="0092044A"/>
    <w:rsid w:val="00922624"/>
    <w:rsid w:val="00931F4C"/>
    <w:rsid w:val="00933A5A"/>
    <w:rsid w:val="00934708"/>
    <w:rsid w:val="00940721"/>
    <w:rsid w:val="009477BF"/>
    <w:rsid w:val="009661A6"/>
    <w:rsid w:val="00966C6A"/>
    <w:rsid w:val="00983A51"/>
    <w:rsid w:val="009A24D2"/>
    <w:rsid w:val="009A742B"/>
    <w:rsid w:val="009B77BB"/>
    <w:rsid w:val="009C1C1D"/>
    <w:rsid w:val="009C4215"/>
    <w:rsid w:val="009D62BA"/>
    <w:rsid w:val="009E28B5"/>
    <w:rsid w:val="009E4C81"/>
    <w:rsid w:val="009F184C"/>
    <w:rsid w:val="00A01A36"/>
    <w:rsid w:val="00A0497A"/>
    <w:rsid w:val="00A04FD5"/>
    <w:rsid w:val="00A056FB"/>
    <w:rsid w:val="00A076F6"/>
    <w:rsid w:val="00A10395"/>
    <w:rsid w:val="00A14E42"/>
    <w:rsid w:val="00A17D01"/>
    <w:rsid w:val="00A22C2A"/>
    <w:rsid w:val="00A23FEC"/>
    <w:rsid w:val="00A25624"/>
    <w:rsid w:val="00A27A8A"/>
    <w:rsid w:val="00A43420"/>
    <w:rsid w:val="00A74837"/>
    <w:rsid w:val="00A75BBC"/>
    <w:rsid w:val="00A8590C"/>
    <w:rsid w:val="00A942D9"/>
    <w:rsid w:val="00AA3E27"/>
    <w:rsid w:val="00AA5607"/>
    <w:rsid w:val="00AC05EC"/>
    <w:rsid w:val="00AC36EF"/>
    <w:rsid w:val="00AC60BA"/>
    <w:rsid w:val="00AC7865"/>
    <w:rsid w:val="00AD182B"/>
    <w:rsid w:val="00AD2489"/>
    <w:rsid w:val="00AD4C9D"/>
    <w:rsid w:val="00AE176C"/>
    <w:rsid w:val="00AF3AA1"/>
    <w:rsid w:val="00B04E30"/>
    <w:rsid w:val="00B1486A"/>
    <w:rsid w:val="00B27A18"/>
    <w:rsid w:val="00B32F0E"/>
    <w:rsid w:val="00B4144C"/>
    <w:rsid w:val="00B517AF"/>
    <w:rsid w:val="00B52244"/>
    <w:rsid w:val="00B5282B"/>
    <w:rsid w:val="00B72AF3"/>
    <w:rsid w:val="00B73A73"/>
    <w:rsid w:val="00B83BBE"/>
    <w:rsid w:val="00B878EC"/>
    <w:rsid w:val="00B9078F"/>
    <w:rsid w:val="00B92F4A"/>
    <w:rsid w:val="00B95844"/>
    <w:rsid w:val="00B976F2"/>
    <w:rsid w:val="00BA0DD0"/>
    <w:rsid w:val="00BA46CF"/>
    <w:rsid w:val="00BB20DF"/>
    <w:rsid w:val="00BB53E8"/>
    <w:rsid w:val="00BB7841"/>
    <w:rsid w:val="00BC5CAF"/>
    <w:rsid w:val="00BD06E4"/>
    <w:rsid w:val="00BD6E86"/>
    <w:rsid w:val="00BD71A8"/>
    <w:rsid w:val="00BD7663"/>
    <w:rsid w:val="00BE222B"/>
    <w:rsid w:val="00BE7387"/>
    <w:rsid w:val="00BF348A"/>
    <w:rsid w:val="00C118A7"/>
    <w:rsid w:val="00C20C2D"/>
    <w:rsid w:val="00C34ECC"/>
    <w:rsid w:val="00C45AC5"/>
    <w:rsid w:val="00C539D1"/>
    <w:rsid w:val="00C548DC"/>
    <w:rsid w:val="00C6101E"/>
    <w:rsid w:val="00C610EE"/>
    <w:rsid w:val="00C638F4"/>
    <w:rsid w:val="00C66C1C"/>
    <w:rsid w:val="00C67076"/>
    <w:rsid w:val="00C72E0C"/>
    <w:rsid w:val="00C73457"/>
    <w:rsid w:val="00C74935"/>
    <w:rsid w:val="00C8155F"/>
    <w:rsid w:val="00C8192D"/>
    <w:rsid w:val="00C834BF"/>
    <w:rsid w:val="00C836D6"/>
    <w:rsid w:val="00C91F69"/>
    <w:rsid w:val="00CA4B62"/>
    <w:rsid w:val="00CA7A98"/>
    <w:rsid w:val="00CB2983"/>
    <w:rsid w:val="00CB434A"/>
    <w:rsid w:val="00CC3A1D"/>
    <w:rsid w:val="00CC53A0"/>
    <w:rsid w:val="00CD0709"/>
    <w:rsid w:val="00CD0C51"/>
    <w:rsid w:val="00CD2A0C"/>
    <w:rsid w:val="00CD5ED5"/>
    <w:rsid w:val="00CD61A6"/>
    <w:rsid w:val="00CE1C36"/>
    <w:rsid w:val="00CE3C5F"/>
    <w:rsid w:val="00D04687"/>
    <w:rsid w:val="00D1260F"/>
    <w:rsid w:val="00D15818"/>
    <w:rsid w:val="00D175A4"/>
    <w:rsid w:val="00D228A9"/>
    <w:rsid w:val="00D3523C"/>
    <w:rsid w:val="00D40CCB"/>
    <w:rsid w:val="00D446DC"/>
    <w:rsid w:val="00D448C8"/>
    <w:rsid w:val="00D45CF2"/>
    <w:rsid w:val="00D527EE"/>
    <w:rsid w:val="00D64C69"/>
    <w:rsid w:val="00D650EC"/>
    <w:rsid w:val="00D65F3E"/>
    <w:rsid w:val="00D7439A"/>
    <w:rsid w:val="00D747BC"/>
    <w:rsid w:val="00D9233C"/>
    <w:rsid w:val="00D95FB4"/>
    <w:rsid w:val="00DA2178"/>
    <w:rsid w:val="00DB366A"/>
    <w:rsid w:val="00DC123E"/>
    <w:rsid w:val="00DC3CE0"/>
    <w:rsid w:val="00DC5038"/>
    <w:rsid w:val="00DD3AD5"/>
    <w:rsid w:val="00DF43D4"/>
    <w:rsid w:val="00E037C0"/>
    <w:rsid w:val="00E03F8D"/>
    <w:rsid w:val="00E115F2"/>
    <w:rsid w:val="00E21CB5"/>
    <w:rsid w:val="00E26CC3"/>
    <w:rsid w:val="00E27313"/>
    <w:rsid w:val="00E347DD"/>
    <w:rsid w:val="00E374E7"/>
    <w:rsid w:val="00E52853"/>
    <w:rsid w:val="00E52F1F"/>
    <w:rsid w:val="00E5666E"/>
    <w:rsid w:val="00E61BF3"/>
    <w:rsid w:val="00E61CE8"/>
    <w:rsid w:val="00E6226F"/>
    <w:rsid w:val="00E67368"/>
    <w:rsid w:val="00E70B6E"/>
    <w:rsid w:val="00E721B7"/>
    <w:rsid w:val="00E76FB2"/>
    <w:rsid w:val="00E80D6B"/>
    <w:rsid w:val="00E82C3C"/>
    <w:rsid w:val="00E87430"/>
    <w:rsid w:val="00E97698"/>
    <w:rsid w:val="00EA3DBD"/>
    <w:rsid w:val="00EA498E"/>
    <w:rsid w:val="00EB5BD9"/>
    <w:rsid w:val="00ED238C"/>
    <w:rsid w:val="00EE0E62"/>
    <w:rsid w:val="00EE67E3"/>
    <w:rsid w:val="00F027D9"/>
    <w:rsid w:val="00F14B7F"/>
    <w:rsid w:val="00F152F6"/>
    <w:rsid w:val="00F15352"/>
    <w:rsid w:val="00F20DBC"/>
    <w:rsid w:val="00F23AE0"/>
    <w:rsid w:val="00F30348"/>
    <w:rsid w:val="00F4224C"/>
    <w:rsid w:val="00F469C5"/>
    <w:rsid w:val="00F47C02"/>
    <w:rsid w:val="00F513BA"/>
    <w:rsid w:val="00F53D81"/>
    <w:rsid w:val="00F55295"/>
    <w:rsid w:val="00F553EE"/>
    <w:rsid w:val="00F611C4"/>
    <w:rsid w:val="00F76CC4"/>
    <w:rsid w:val="00FA7B9E"/>
    <w:rsid w:val="00FC555E"/>
    <w:rsid w:val="00FC7EB2"/>
    <w:rsid w:val="00FE693F"/>
    <w:rsid w:val="00FF3712"/>
    <w:rsid w:val="019E6C3A"/>
    <w:rsid w:val="020447DE"/>
    <w:rsid w:val="02984392"/>
    <w:rsid w:val="058325F1"/>
    <w:rsid w:val="0AE3AF47"/>
    <w:rsid w:val="0B20EC4F"/>
    <w:rsid w:val="0B2652D8"/>
    <w:rsid w:val="0C60F273"/>
    <w:rsid w:val="0CAAEF5E"/>
    <w:rsid w:val="0D152E65"/>
    <w:rsid w:val="104FCA77"/>
    <w:rsid w:val="106C1B8D"/>
    <w:rsid w:val="10874EDF"/>
    <w:rsid w:val="11372BE9"/>
    <w:rsid w:val="1154D65E"/>
    <w:rsid w:val="11AA3465"/>
    <w:rsid w:val="12012DAA"/>
    <w:rsid w:val="1369980A"/>
    <w:rsid w:val="143B6DA2"/>
    <w:rsid w:val="146A2FC5"/>
    <w:rsid w:val="14E1F98B"/>
    <w:rsid w:val="155BEAE6"/>
    <w:rsid w:val="16FA571D"/>
    <w:rsid w:val="179D2904"/>
    <w:rsid w:val="179D2904"/>
    <w:rsid w:val="17C940A9"/>
    <w:rsid w:val="18AC2427"/>
    <w:rsid w:val="1A1EBB1A"/>
    <w:rsid w:val="1C72F887"/>
    <w:rsid w:val="1E647A9D"/>
    <w:rsid w:val="22863BFB"/>
    <w:rsid w:val="22DD7204"/>
    <w:rsid w:val="24980574"/>
    <w:rsid w:val="24E28FE6"/>
    <w:rsid w:val="2578F6BE"/>
    <w:rsid w:val="2596CD8B"/>
    <w:rsid w:val="282FB1EC"/>
    <w:rsid w:val="29A40E7C"/>
    <w:rsid w:val="2AC903B3"/>
    <w:rsid w:val="2C527DDE"/>
    <w:rsid w:val="30B1275B"/>
    <w:rsid w:val="30BD3481"/>
    <w:rsid w:val="31422B43"/>
    <w:rsid w:val="3261AA15"/>
    <w:rsid w:val="342B8901"/>
    <w:rsid w:val="34D0D1C9"/>
    <w:rsid w:val="3B6991CF"/>
    <w:rsid w:val="3BE107AE"/>
    <w:rsid w:val="3BE107AE"/>
    <w:rsid w:val="3CE66BBA"/>
    <w:rsid w:val="3D1BC90A"/>
    <w:rsid w:val="3EE6E063"/>
    <w:rsid w:val="3FDAA08E"/>
    <w:rsid w:val="402B3804"/>
    <w:rsid w:val="40633923"/>
    <w:rsid w:val="419DF064"/>
    <w:rsid w:val="4215B194"/>
    <w:rsid w:val="46E70165"/>
    <w:rsid w:val="4823B025"/>
    <w:rsid w:val="4937342D"/>
    <w:rsid w:val="49B5C07B"/>
    <w:rsid w:val="4A46558D"/>
    <w:rsid w:val="4A8EFE57"/>
    <w:rsid w:val="4A93423E"/>
    <w:rsid w:val="52AF15A4"/>
    <w:rsid w:val="5380C03D"/>
    <w:rsid w:val="55A1B58D"/>
    <w:rsid w:val="587C8DB0"/>
    <w:rsid w:val="598ADE05"/>
    <w:rsid w:val="5AA073B8"/>
    <w:rsid w:val="60D4F8EA"/>
    <w:rsid w:val="60D4F8EA"/>
    <w:rsid w:val="61273216"/>
    <w:rsid w:val="620268E8"/>
    <w:rsid w:val="6270CC97"/>
    <w:rsid w:val="6824C9A7"/>
    <w:rsid w:val="69E58308"/>
    <w:rsid w:val="69F8DC61"/>
    <w:rsid w:val="6A571BCB"/>
    <w:rsid w:val="6A780407"/>
    <w:rsid w:val="6D8B8895"/>
    <w:rsid w:val="6E0B098B"/>
    <w:rsid w:val="6EF8107D"/>
    <w:rsid w:val="71448D65"/>
    <w:rsid w:val="7224B577"/>
    <w:rsid w:val="728EA1AC"/>
    <w:rsid w:val="72929944"/>
    <w:rsid w:val="72B9B437"/>
    <w:rsid w:val="7311A45F"/>
    <w:rsid w:val="7311A45F"/>
    <w:rsid w:val="735A2D8E"/>
    <w:rsid w:val="7A74E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BA9E62"/>
  <w15:chartTrackingRefBased/>
  <w15:docId w15:val="{053E4EB8-249B-4543-8C69-71CA46B7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1EE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4A4F5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A4F56"/>
  </w:style>
  <w:style w:type="paragraph" w:styleId="Footer">
    <w:name w:val="footer"/>
    <w:basedOn w:val="Normal"/>
    <w:link w:val="FooterChar"/>
    <w:uiPriority w:val="99"/>
    <w:unhideWhenUsed/>
    <w:rsid w:val="004A4F5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A4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8C6AB-7F81-4C07-B19F-5605DD3244C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Melanie Moore</dc:creator>
  <keywords/>
  <dc:description/>
  <lastModifiedBy>HFrench</lastModifiedBy>
  <revision>236</revision>
  <dcterms:created xsi:type="dcterms:W3CDTF">2024-08-23T20:55:00.0000000Z</dcterms:created>
  <dcterms:modified xsi:type="dcterms:W3CDTF">2024-09-06T13:08:47.8272636Z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b3817a347493a280f120d1be7fa490e190a16f28085dee183a5aff620632be26</vt:lpwstr>
  </property>
</Properties>
</file>